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DE63" w14:textId="77777777" w:rsidR="0084016E" w:rsidRPr="008C2F4C" w:rsidRDefault="00444F1F" w:rsidP="0084016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eastAsia="標楷體" w:hAnsi="標楷體" w:hint="eastAsia"/>
          <w:b/>
          <w:sz w:val="32"/>
          <w:szCs w:val="32"/>
        </w:rPr>
        <w:t>鵝</w:t>
      </w:r>
      <w:r>
        <w:rPr>
          <w:rFonts w:eastAsia="標楷體" w:hAnsi="標楷體"/>
          <w:b/>
          <w:sz w:val="32"/>
          <w:szCs w:val="32"/>
        </w:rPr>
        <w:t>湖月刊社</w:t>
      </w:r>
    </w:p>
    <w:p w14:paraId="1BBB4FF6" w14:textId="38597157" w:rsidR="0084016E" w:rsidRPr="008C2F4C" w:rsidRDefault="00060F69" w:rsidP="0084016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D14B4">
        <w:rPr>
          <w:rFonts w:ascii="標楷體" w:eastAsia="標楷體" w:hAnsi="標楷體" w:hint="eastAsia"/>
          <w:b/>
          <w:sz w:val="32"/>
          <w:szCs w:val="32"/>
        </w:rPr>
        <w:t>第</w:t>
      </w:r>
      <w:r w:rsidR="006C44F4">
        <w:rPr>
          <w:rFonts w:ascii="標楷體" w:eastAsia="標楷體" w:hAnsi="標楷體" w:hint="eastAsia"/>
          <w:b/>
          <w:sz w:val="32"/>
          <w:szCs w:val="32"/>
        </w:rPr>
        <w:t>五</w:t>
      </w:r>
      <w:r w:rsidR="00AD14B4">
        <w:rPr>
          <w:rFonts w:ascii="標楷體" w:eastAsia="標楷體" w:hAnsi="標楷體" w:hint="eastAsia"/>
          <w:b/>
          <w:sz w:val="32"/>
          <w:szCs w:val="32"/>
        </w:rPr>
        <w:t>屆</w:t>
      </w:r>
      <w:r w:rsidR="008E2D57">
        <w:rPr>
          <w:rFonts w:ascii="標楷體" w:eastAsia="標楷體" w:hAnsi="標楷體" w:hint="eastAsia"/>
          <w:b/>
          <w:sz w:val="32"/>
          <w:szCs w:val="32"/>
        </w:rPr>
        <w:t>「</w:t>
      </w:r>
      <w:r w:rsidR="00444F1F">
        <w:rPr>
          <w:rFonts w:eastAsia="標楷體" w:hAnsi="標楷體" w:hint="eastAsia"/>
          <w:b/>
          <w:sz w:val="32"/>
          <w:szCs w:val="32"/>
        </w:rPr>
        <w:t>當</w:t>
      </w:r>
      <w:r w:rsidR="00444F1F">
        <w:rPr>
          <w:rFonts w:eastAsia="標楷體" w:hAnsi="標楷體"/>
          <w:b/>
          <w:sz w:val="32"/>
          <w:szCs w:val="32"/>
        </w:rPr>
        <w:t>代新儒家青年學者研究獎</w:t>
      </w:r>
      <w:r w:rsidR="008E2D57">
        <w:rPr>
          <w:rFonts w:ascii="標楷體" w:eastAsia="標楷體" w:hAnsi="標楷體" w:hint="eastAsia"/>
          <w:b/>
          <w:sz w:val="32"/>
          <w:szCs w:val="32"/>
        </w:rPr>
        <w:t>」</w:t>
      </w:r>
      <w:r w:rsidR="00153A14">
        <w:rPr>
          <w:rFonts w:eastAsia="標楷體" w:hAnsi="標楷體" w:hint="eastAsia"/>
          <w:b/>
          <w:sz w:val="32"/>
          <w:szCs w:val="32"/>
        </w:rPr>
        <w:t>申請書</w:t>
      </w:r>
    </w:p>
    <w:p w14:paraId="7BF75B98" w14:textId="77777777" w:rsidR="0084016E" w:rsidRPr="008C2F4C" w:rsidRDefault="0084016E" w:rsidP="0084016E">
      <w:pPr>
        <w:jc w:val="right"/>
        <w:rPr>
          <w:rFonts w:ascii="標楷體" w:eastAsia="標楷體" w:hAnsi="標楷體"/>
          <w:b/>
          <w:szCs w:val="24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3"/>
        <w:gridCol w:w="2569"/>
        <w:gridCol w:w="1727"/>
        <w:gridCol w:w="176"/>
        <w:gridCol w:w="3681"/>
      </w:tblGrid>
      <w:tr w:rsidR="0084016E" w:rsidRPr="00153A14" w14:paraId="55D58D84" w14:textId="77777777" w:rsidTr="002206C5">
        <w:tc>
          <w:tcPr>
            <w:tcW w:w="1071" w:type="pct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B81BE25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238" w:type="pct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B6868E3" w14:textId="47023360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0F8C7EF8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1859" w:type="pct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BEFB3E8" w14:textId="1B55D612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 xml:space="preserve">　年　月　日</w:t>
            </w:r>
          </w:p>
        </w:tc>
      </w:tr>
      <w:tr w:rsidR="0084016E" w:rsidRPr="00153A14" w14:paraId="6BFE886A" w14:textId="77777777" w:rsidTr="002206C5"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48807" w14:textId="068DF059" w:rsidR="0084016E" w:rsidRPr="008C2F4C" w:rsidRDefault="00307A9F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2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331EA" w14:textId="3A79C49D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16E" w:rsidRPr="00153A14" w14:paraId="7DF3EA5B" w14:textId="77777777" w:rsidTr="002206C5"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4435F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92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94689" w14:textId="68C3493E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16E" w:rsidRPr="00153A14" w14:paraId="4D24E1E8" w14:textId="77777777" w:rsidTr="002206C5"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72972D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539A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29" w:type="pct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1E6566" w14:textId="26DDC8AF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16E" w:rsidRPr="00153A14" w14:paraId="447AB0C6" w14:textId="77777777" w:rsidTr="002206C5">
        <w:trPr>
          <w:trHeight w:val="690"/>
        </w:trPr>
        <w:tc>
          <w:tcPr>
            <w:tcW w:w="107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FB51D5" w14:textId="5DFDAD0F" w:rsidR="00E20721" w:rsidRPr="002206C5" w:rsidRDefault="00E20721" w:rsidP="00E20721">
            <w:pPr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06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申請組別</w:t>
            </w:r>
          </w:p>
        </w:tc>
        <w:tc>
          <w:tcPr>
            <w:tcW w:w="3929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7F15F9" w14:textId="2F6928E3" w:rsidR="0084016E" w:rsidRPr="008C2F4C" w:rsidRDefault="0084016E" w:rsidP="008E2D57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E3C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3C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0721">
              <w:rPr>
                <w:rFonts w:ascii="標楷體" w:eastAsia="標楷體" w:hAnsi="標楷體" w:hint="eastAsia"/>
                <w:sz w:val="28"/>
                <w:szCs w:val="28"/>
              </w:rPr>
              <w:t>學校(系所</w:t>
            </w:r>
            <w:r w:rsidR="00E2072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E207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072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2072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</w:tr>
      <w:tr w:rsidR="00E20721" w:rsidRPr="00153A14" w14:paraId="4F890B70" w14:textId="77777777" w:rsidTr="002206C5">
        <w:trPr>
          <w:trHeight w:val="645"/>
        </w:trPr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61F4" w14:textId="576D7003" w:rsidR="00E20721" w:rsidRPr="002206C5" w:rsidRDefault="00E20721" w:rsidP="002E6A5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06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E6A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年輕學者</w:t>
            </w:r>
            <w:r w:rsidRPr="002206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  <w:p w14:paraId="556331CE" w14:textId="02DDF3E6" w:rsidR="00590718" w:rsidRPr="002206C5" w:rsidRDefault="00590718" w:rsidP="002E6A5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06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2E6A58"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博士生、畢業五年內的博士</w:t>
            </w:r>
            <w:r w:rsidRPr="002206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9A94" w14:textId="70866C61" w:rsidR="00E20721" w:rsidRPr="008C2F4C" w:rsidRDefault="00E20721" w:rsidP="008E2D57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0721" w:rsidRPr="00153A14" w14:paraId="3C0B8399" w14:textId="51934C16" w:rsidTr="002206C5">
        <w:trPr>
          <w:trHeight w:val="676"/>
        </w:trPr>
        <w:tc>
          <w:tcPr>
            <w:tcW w:w="10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35C55" w14:textId="171ABF84" w:rsidR="00E20721" w:rsidRPr="002206C5" w:rsidRDefault="00E20721" w:rsidP="002E6A5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06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E6A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新秀組</w:t>
            </w:r>
          </w:p>
          <w:p w14:paraId="49364E75" w14:textId="42523B0D" w:rsidR="00E20721" w:rsidRPr="002206C5" w:rsidRDefault="002E6A58" w:rsidP="002E6A5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6A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2075B0">
              <w:rPr>
                <w:rFonts w:ascii="標楷體" w:eastAsia="標楷體" w:hAnsi="標楷體" w:hint="eastAsia"/>
                <w:color w:val="000000" w:themeColor="text1"/>
                <w:sz w:val="22"/>
              </w:rPr>
              <w:t>大學生、碩士生及畢業五年的碩士</w:t>
            </w:r>
            <w:r w:rsidRPr="002E6A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293" w14:textId="73C1EB11" w:rsidR="00E20721" w:rsidRPr="00E20721" w:rsidRDefault="00E20721" w:rsidP="00E20721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2206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206C5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ABFF6" w14:textId="12453173" w:rsidR="00E20721" w:rsidRPr="00E20721" w:rsidRDefault="00E20721" w:rsidP="00E20721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E20721" w:rsidRPr="00153A14" w14:paraId="45F73C01" w14:textId="77777777" w:rsidTr="002206C5">
        <w:trPr>
          <w:trHeight w:val="1635"/>
        </w:trPr>
        <w:tc>
          <w:tcPr>
            <w:tcW w:w="1071" w:type="pct"/>
            <w:vMerge/>
            <w:tcBorders>
              <w:right w:val="single" w:sz="4" w:space="0" w:color="auto"/>
            </w:tcBorders>
            <w:vAlign w:val="center"/>
          </w:tcPr>
          <w:p w14:paraId="08543872" w14:textId="77777777" w:rsidR="00E20721" w:rsidRDefault="00E20721" w:rsidP="00E20721">
            <w:pPr>
              <w:ind w:firstLineChars="200" w:firstLine="56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1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62A68" w14:textId="2BCAC814" w:rsidR="00E20721" w:rsidRPr="00E20721" w:rsidRDefault="00E20721" w:rsidP="00E207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5AC13" w14:textId="1D6A8275" w:rsidR="00E20721" w:rsidRPr="00E20721" w:rsidRDefault="00E20721" w:rsidP="00E2072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5907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</w:tc>
      </w:tr>
      <w:tr w:rsidR="0084016E" w:rsidRPr="00153A14" w14:paraId="2986DE74" w14:textId="77777777" w:rsidTr="002206C5"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9B09002" w14:textId="67B0368A" w:rsidR="0084016E" w:rsidRPr="008C2F4C" w:rsidRDefault="0084016E" w:rsidP="00444F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3929" w:type="pct"/>
            <w:gridSpan w:val="4"/>
            <w:tcBorders>
              <w:top w:val="single" w:sz="6" w:space="0" w:color="auto"/>
              <w:bottom w:val="single" w:sz="4" w:space="0" w:color="FF0000"/>
            </w:tcBorders>
            <w:vAlign w:val="center"/>
          </w:tcPr>
          <w:p w14:paraId="35917D76" w14:textId="1A1B7828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16E" w:rsidRPr="00153A14" w14:paraId="3B95A716" w14:textId="77777777" w:rsidTr="0006020E"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2DBDB"/>
            <w:vAlign w:val="center"/>
          </w:tcPr>
          <w:p w14:paraId="3610BFAA" w14:textId="77777777" w:rsidR="0084016E" w:rsidRPr="008C2F4C" w:rsidRDefault="0084016E" w:rsidP="0006020E">
            <w:pPr>
              <w:ind w:left="3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C2F4C">
              <w:rPr>
                <w:rFonts w:ascii="標楷體" w:eastAsia="標楷體" w:hAnsi="標楷體" w:hint="eastAsia"/>
                <w:sz w:val="16"/>
                <w:szCs w:val="16"/>
              </w:rPr>
              <w:t>以下兩列為本會工作人員紀錄之用，請申請人不必填寫</w:t>
            </w:r>
          </w:p>
        </w:tc>
      </w:tr>
      <w:tr w:rsidR="0084016E" w:rsidRPr="00153A14" w14:paraId="3FE916F3" w14:textId="77777777" w:rsidTr="002206C5">
        <w:tc>
          <w:tcPr>
            <w:tcW w:w="1071" w:type="pct"/>
            <w:shd w:val="clear" w:color="auto" w:fill="FFFFFF"/>
            <w:vAlign w:val="center"/>
          </w:tcPr>
          <w:p w14:paraId="7737D805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審查成績</w:t>
            </w:r>
          </w:p>
        </w:tc>
        <w:tc>
          <w:tcPr>
            <w:tcW w:w="1238" w:type="pct"/>
            <w:shd w:val="clear" w:color="auto" w:fill="FFFFFF"/>
            <w:vAlign w:val="center"/>
          </w:tcPr>
          <w:p w14:paraId="346740A3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FFFFFF"/>
            <w:vAlign w:val="center"/>
          </w:tcPr>
          <w:p w14:paraId="78277AC3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1859" w:type="pct"/>
            <w:gridSpan w:val="2"/>
            <w:shd w:val="clear" w:color="auto" w:fill="FFFFFF"/>
            <w:vAlign w:val="center"/>
          </w:tcPr>
          <w:p w14:paraId="1D9D8AF8" w14:textId="77777777" w:rsidR="0084016E" w:rsidRPr="008C2F4C" w:rsidRDefault="0084016E" w:rsidP="0084016E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是　□否</w:t>
            </w:r>
          </w:p>
        </w:tc>
      </w:tr>
      <w:tr w:rsidR="0084016E" w:rsidRPr="00153A14" w14:paraId="2EF319F7" w14:textId="77777777" w:rsidTr="002206C5">
        <w:trPr>
          <w:trHeight w:val="3112"/>
        </w:trPr>
        <w:tc>
          <w:tcPr>
            <w:tcW w:w="1071" w:type="pct"/>
            <w:shd w:val="clear" w:color="auto" w:fill="FFFFFF"/>
            <w:vAlign w:val="center"/>
          </w:tcPr>
          <w:p w14:paraId="6C222D5C" w14:textId="77777777" w:rsidR="0084016E" w:rsidRPr="008C2F4C" w:rsidRDefault="0084016E" w:rsidP="000602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4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929" w:type="pct"/>
            <w:gridSpan w:val="4"/>
            <w:shd w:val="clear" w:color="auto" w:fill="FFFFFF"/>
            <w:vAlign w:val="center"/>
          </w:tcPr>
          <w:p w14:paraId="4AF187C9" w14:textId="77777777" w:rsidR="0084016E" w:rsidRPr="008C2F4C" w:rsidRDefault="0084016E" w:rsidP="002E6A5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37DA71" w14:textId="6AB65D6F" w:rsidR="003A49D1" w:rsidRDefault="00BF06E5" w:rsidP="0084016E">
      <w:r>
        <w:rPr>
          <w:rFonts w:hint="eastAsia"/>
        </w:rPr>
        <w:t xml:space="preserve"> </w:t>
      </w:r>
      <w:r>
        <w:t xml:space="preserve">                                         </w:t>
      </w:r>
    </w:p>
    <w:sectPr w:rsidR="003A49D1" w:rsidSect="000602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8DA7" w14:textId="77777777" w:rsidR="0058451E" w:rsidRDefault="0058451E">
      <w:r>
        <w:separator/>
      </w:r>
    </w:p>
  </w:endnote>
  <w:endnote w:type="continuationSeparator" w:id="0">
    <w:p w14:paraId="1A95B411" w14:textId="77777777" w:rsidR="0058451E" w:rsidRDefault="005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5BA9" w14:textId="77777777" w:rsidR="0058451E" w:rsidRDefault="0058451E">
      <w:r>
        <w:separator/>
      </w:r>
    </w:p>
  </w:footnote>
  <w:footnote w:type="continuationSeparator" w:id="0">
    <w:p w14:paraId="19C4AE27" w14:textId="77777777" w:rsidR="0058451E" w:rsidRDefault="0058451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29D"/>
    <w:multiLevelType w:val="hybridMultilevel"/>
    <w:tmpl w:val="EBACBEE0"/>
    <w:lvl w:ilvl="0" w:tplc="59D0FAA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7972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6E"/>
    <w:rsid w:val="000466E7"/>
    <w:rsid w:val="0006020E"/>
    <w:rsid w:val="00060F69"/>
    <w:rsid w:val="0008438B"/>
    <w:rsid w:val="000A1734"/>
    <w:rsid w:val="00153A14"/>
    <w:rsid w:val="0017685F"/>
    <w:rsid w:val="001A3D63"/>
    <w:rsid w:val="001B7330"/>
    <w:rsid w:val="002075B0"/>
    <w:rsid w:val="002206C5"/>
    <w:rsid w:val="002530B3"/>
    <w:rsid w:val="002A5523"/>
    <w:rsid w:val="002C2E80"/>
    <w:rsid w:val="002E6A58"/>
    <w:rsid w:val="00307A9F"/>
    <w:rsid w:val="00322FBE"/>
    <w:rsid w:val="003236EB"/>
    <w:rsid w:val="003464AC"/>
    <w:rsid w:val="00393679"/>
    <w:rsid w:val="003A49D1"/>
    <w:rsid w:val="003A7527"/>
    <w:rsid w:val="003D5572"/>
    <w:rsid w:val="003E2A27"/>
    <w:rsid w:val="00432288"/>
    <w:rsid w:val="00444F1F"/>
    <w:rsid w:val="00492CF3"/>
    <w:rsid w:val="004D1A60"/>
    <w:rsid w:val="00550782"/>
    <w:rsid w:val="00580725"/>
    <w:rsid w:val="0058451E"/>
    <w:rsid w:val="00585C90"/>
    <w:rsid w:val="00590718"/>
    <w:rsid w:val="005B5E52"/>
    <w:rsid w:val="00600CE9"/>
    <w:rsid w:val="00615BF8"/>
    <w:rsid w:val="006C44F4"/>
    <w:rsid w:val="006E3CE6"/>
    <w:rsid w:val="00771654"/>
    <w:rsid w:val="0078508A"/>
    <w:rsid w:val="00837559"/>
    <w:rsid w:val="0084016E"/>
    <w:rsid w:val="008E2D57"/>
    <w:rsid w:val="009570AA"/>
    <w:rsid w:val="009D3B69"/>
    <w:rsid w:val="009D6189"/>
    <w:rsid w:val="009D6AB2"/>
    <w:rsid w:val="00A63834"/>
    <w:rsid w:val="00AD14B4"/>
    <w:rsid w:val="00B73F7E"/>
    <w:rsid w:val="00B7630A"/>
    <w:rsid w:val="00BF06E5"/>
    <w:rsid w:val="00C738E4"/>
    <w:rsid w:val="00C95EE9"/>
    <w:rsid w:val="00E01BD9"/>
    <w:rsid w:val="00E14B59"/>
    <w:rsid w:val="00E20721"/>
    <w:rsid w:val="00E2088F"/>
    <w:rsid w:val="00E26FD1"/>
    <w:rsid w:val="00E861F6"/>
    <w:rsid w:val="00E96526"/>
    <w:rsid w:val="00ED2B15"/>
    <w:rsid w:val="00F24757"/>
    <w:rsid w:val="00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C31AB"/>
  <w15:chartTrackingRefBased/>
  <w15:docId w15:val="{D9142B0D-7833-43E4-91FB-0892C256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1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84016E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5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53A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C.M.T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</dc:creator>
  <cp:keywords/>
  <cp:lastModifiedBy>左珩懿</cp:lastModifiedBy>
  <cp:revision>3</cp:revision>
  <cp:lastPrinted>2013-10-01T02:01:00Z</cp:lastPrinted>
  <dcterms:created xsi:type="dcterms:W3CDTF">2026-03-25T06:36:00Z</dcterms:created>
  <dcterms:modified xsi:type="dcterms:W3CDTF">2026-03-25T06:37:00Z</dcterms:modified>
</cp:coreProperties>
</file>