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34" w:rsidRPr="00011F68" w:rsidRDefault="00296B1D" w:rsidP="002469DA">
      <w:pPr>
        <w:spacing w:line="276" w:lineRule="auto"/>
        <w:jc w:val="center"/>
        <w:rPr>
          <w:rFonts w:ascii="FangSong" w:eastAsiaTheme="minorEastAsia" w:hAnsi="FangSong"/>
          <w:b/>
          <w:sz w:val="32"/>
          <w:szCs w:val="32"/>
          <w:lang w:eastAsia="zh-HK"/>
        </w:rPr>
      </w:pPr>
      <w:r w:rsidRPr="00011F68">
        <w:rPr>
          <w:rFonts w:ascii="FangSong" w:eastAsia="FangSong" w:hAnsi="FangSong" w:hint="eastAsia"/>
          <w:b/>
          <w:sz w:val="32"/>
          <w:szCs w:val="32"/>
          <w:lang w:eastAsia="zh-HK"/>
        </w:rPr>
        <w:t>第一屆中國哲學研討會暨唐君毅先生逝世四十週年紀念</w:t>
      </w:r>
    </w:p>
    <w:p w:rsidR="00011F68" w:rsidRPr="003D20D6" w:rsidRDefault="00011F68" w:rsidP="00011F68">
      <w:pPr>
        <w:numPr>
          <w:ilvl w:val="0"/>
          <w:numId w:val="9"/>
        </w:numPr>
        <w:tabs>
          <w:tab w:val="left" w:pos="0"/>
        </w:tabs>
        <w:spacing w:before="240"/>
        <w:rPr>
          <w:rFonts w:eastAsia="標楷體"/>
          <w:b/>
          <w:sz w:val="28"/>
          <w:szCs w:val="28"/>
        </w:rPr>
      </w:pPr>
      <w:r w:rsidRPr="003D20D6">
        <w:rPr>
          <w:rFonts w:eastAsia="標楷體" w:hAnsi="標楷體"/>
          <w:b/>
          <w:sz w:val="28"/>
          <w:szCs w:val="28"/>
        </w:rPr>
        <w:t>日期：</w:t>
      </w:r>
      <w:r w:rsidRPr="003D20D6">
        <w:rPr>
          <w:rFonts w:eastAsia="標楷體"/>
          <w:b/>
          <w:sz w:val="28"/>
          <w:szCs w:val="28"/>
        </w:rPr>
        <w:t>2018</w:t>
      </w:r>
      <w:r w:rsidRPr="003D20D6">
        <w:rPr>
          <w:rFonts w:eastAsia="標楷體" w:hAnsi="標楷體"/>
          <w:b/>
          <w:sz w:val="28"/>
          <w:szCs w:val="28"/>
        </w:rPr>
        <w:t>年</w:t>
      </w:r>
      <w:r w:rsidRPr="003D20D6">
        <w:rPr>
          <w:rFonts w:eastAsia="標楷體"/>
          <w:b/>
          <w:sz w:val="28"/>
          <w:szCs w:val="28"/>
        </w:rPr>
        <w:t>1</w:t>
      </w:r>
      <w:r w:rsidRPr="003D20D6">
        <w:rPr>
          <w:rFonts w:eastAsia="標楷體" w:hAnsi="標楷體"/>
          <w:b/>
          <w:sz w:val="28"/>
          <w:szCs w:val="28"/>
        </w:rPr>
        <w:t>月</w:t>
      </w:r>
      <w:r w:rsidRPr="003D20D6">
        <w:rPr>
          <w:rFonts w:eastAsia="標楷體"/>
          <w:b/>
          <w:sz w:val="28"/>
          <w:szCs w:val="28"/>
        </w:rPr>
        <w:t>20</w:t>
      </w:r>
      <w:r w:rsidRPr="003D20D6">
        <w:rPr>
          <w:rFonts w:eastAsia="標楷體" w:hAnsi="標楷體"/>
          <w:b/>
          <w:sz w:val="28"/>
          <w:szCs w:val="28"/>
        </w:rPr>
        <w:t>、</w:t>
      </w:r>
      <w:r w:rsidRPr="003D20D6">
        <w:rPr>
          <w:rFonts w:eastAsia="標楷體"/>
          <w:b/>
          <w:sz w:val="28"/>
          <w:szCs w:val="28"/>
        </w:rPr>
        <w:t>21</w:t>
      </w:r>
      <w:r w:rsidRPr="003D20D6">
        <w:rPr>
          <w:rFonts w:eastAsia="標楷體" w:hAnsi="標楷體"/>
          <w:b/>
          <w:sz w:val="28"/>
          <w:szCs w:val="28"/>
        </w:rPr>
        <w:t>日</w:t>
      </w:r>
    </w:p>
    <w:p w:rsidR="00011F68" w:rsidRPr="003D20D6" w:rsidRDefault="00011F68" w:rsidP="00011F68">
      <w:pPr>
        <w:numPr>
          <w:ilvl w:val="0"/>
          <w:numId w:val="9"/>
        </w:numPr>
        <w:tabs>
          <w:tab w:val="left" w:pos="0"/>
        </w:tabs>
        <w:rPr>
          <w:rFonts w:eastAsia="標楷體"/>
          <w:b/>
          <w:sz w:val="28"/>
          <w:szCs w:val="28"/>
        </w:rPr>
      </w:pPr>
      <w:r w:rsidRPr="003D20D6">
        <w:rPr>
          <w:rFonts w:eastAsia="標楷體" w:hAnsi="標楷體"/>
          <w:b/>
          <w:sz w:val="28"/>
          <w:szCs w:val="28"/>
        </w:rPr>
        <w:t>地點：</w:t>
      </w:r>
      <w:r w:rsidRPr="003D20D6">
        <w:rPr>
          <w:rFonts w:eastAsia="標楷體" w:hAnsi="標楷體"/>
          <w:b/>
          <w:kern w:val="0"/>
          <w:sz w:val="28"/>
          <w:szCs w:val="28"/>
          <w:lang w:val="zh-TW"/>
        </w:rPr>
        <w:t>鵝湖人文書院講堂</w:t>
      </w:r>
    </w:p>
    <w:p w:rsidR="0043674B" w:rsidRPr="00296B1D" w:rsidRDefault="00AD5B8B" w:rsidP="002469DA">
      <w:pPr>
        <w:spacing w:line="276" w:lineRule="auto"/>
        <w:jc w:val="center"/>
        <w:rPr>
          <w:rFonts w:ascii="FangSong" w:eastAsia="FangSong" w:hAnsi="FangSong"/>
          <w:b/>
          <w:sz w:val="28"/>
          <w:szCs w:val="28"/>
        </w:rPr>
      </w:pPr>
      <w:r w:rsidRPr="00296B1D">
        <w:rPr>
          <w:rFonts w:ascii="FangSong" w:eastAsia="FangSong" w:hAnsi="FangSong" w:hint="eastAsia"/>
          <w:b/>
          <w:sz w:val="28"/>
          <w:szCs w:val="28"/>
        </w:rPr>
        <w:t>議程表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6"/>
        <w:gridCol w:w="8954"/>
      </w:tblGrid>
      <w:tr w:rsidR="0043674B" w:rsidRPr="00296B1D" w:rsidTr="00011F6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DC6847" w:rsidRDefault="00011F68" w:rsidP="00DC6847">
            <w:pPr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011F68">
              <w:rPr>
                <w:rFonts w:ascii="標楷體" w:eastAsia="標楷體" w:hAnsi="標楷體" w:cs="Calibri" w:hint="eastAsia"/>
                <w:b/>
                <w:sz w:val="28"/>
                <w:szCs w:val="28"/>
                <w:lang w:eastAsia="zh-HK"/>
              </w:rPr>
              <w:t>第一天</w:t>
            </w:r>
            <w:r w:rsidR="00AB661A" w:rsidRPr="00011F68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:</w:t>
            </w:r>
            <w:r w:rsidR="00296B1D" w:rsidRPr="00011F68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2018年1</w:t>
            </w:r>
            <w:r w:rsidR="0043674B" w:rsidRPr="00011F68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月</w:t>
            </w:r>
            <w:r w:rsidR="00296B1D" w:rsidRPr="00011F68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20</w:t>
            </w:r>
            <w:r w:rsidR="0043674B" w:rsidRPr="00011F68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日（</w:t>
            </w:r>
            <w:r w:rsidR="00296B1D" w:rsidRPr="00011F68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六</w:t>
            </w:r>
            <w:r w:rsidR="0043674B" w:rsidRPr="00011F68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）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43674B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2B4718" w:rsidRDefault="0043674B" w:rsidP="00696F79">
            <w:pPr>
              <w:rPr>
                <w:rFonts w:ascii="標楷體" w:eastAsia="標楷體" w:hAnsi="標楷體"/>
              </w:rPr>
            </w:pPr>
            <w:r w:rsidRPr="002B4718">
              <w:rPr>
                <w:rFonts w:ascii="標楷體" w:eastAsia="標楷體" w:hAnsi="標楷體" w:hint="eastAsia"/>
              </w:rPr>
              <w:t>議程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6017A4" w:rsidP="00DC6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08:3</w:t>
            </w:r>
            <w:r w:rsidR="00DC6847">
              <w:rPr>
                <w:rFonts w:ascii="標楷體" w:eastAsia="標楷體" w:hAnsi="標楷體"/>
              </w:rPr>
              <w:t>0-09</w:t>
            </w:r>
            <w:r w:rsidR="0043674B"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0</w:t>
            </w:r>
            <w:r w:rsidR="0043674B"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2B4718" w:rsidRDefault="0043674B" w:rsidP="00696F79">
            <w:pPr>
              <w:rPr>
                <w:rFonts w:ascii="標楷體" w:eastAsia="標楷體" w:hAnsi="標楷體"/>
              </w:rPr>
            </w:pPr>
            <w:r w:rsidRPr="002B4718">
              <w:rPr>
                <w:rFonts w:ascii="標楷體" w:eastAsia="標楷體" w:hAnsi="標楷體" w:hint="eastAsia"/>
              </w:rPr>
              <w:t>報到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296B1D" w:rsidP="00296B1D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0</w:t>
            </w:r>
            <w:r w:rsidRPr="00E20072">
              <w:rPr>
                <w:rFonts w:ascii="標楷體" w:eastAsia="標楷體" w:hAnsi="標楷體" w:hint="eastAsia"/>
              </w:rPr>
              <w:t>9</w:t>
            </w:r>
            <w:r w:rsidR="0043674B" w:rsidRPr="00E20072">
              <w:rPr>
                <w:rFonts w:ascii="標楷體" w:eastAsia="標楷體" w:hAnsi="標楷體"/>
              </w:rPr>
              <w:t>:</w:t>
            </w:r>
            <w:r w:rsidRPr="00E20072">
              <w:rPr>
                <w:rFonts w:ascii="標楷體" w:eastAsia="標楷體" w:hAnsi="標楷體" w:hint="eastAsia"/>
              </w:rPr>
              <w:t>0</w:t>
            </w:r>
            <w:r w:rsidR="0043674B" w:rsidRPr="00E20072">
              <w:rPr>
                <w:rFonts w:ascii="標楷體" w:eastAsia="標楷體" w:hAnsi="標楷體"/>
              </w:rPr>
              <w:t>0-09:</w:t>
            </w:r>
            <w:r w:rsidRPr="00E20072">
              <w:rPr>
                <w:rFonts w:ascii="標楷體" w:eastAsia="標楷體" w:hAnsi="標楷體" w:hint="eastAsia"/>
              </w:rPr>
              <w:t>1</w:t>
            </w:r>
            <w:r w:rsidR="0043674B"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2B4718" w:rsidRDefault="00296B1D" w:rsidP="00F41341">
            <w:pPr>
              <w:rPr>
                <w:rFonts w:ascii="標楷體" w:eastAsia="標楷體" w:hAnsi="標楷體"/>
              </w:rPr>
            </w:pPr>
            <w:r w:rsidRPr="002B4718">
              <w:rPr>
                <w:rFonts w:ascii="標楷體" w:eastAsia="標楷體" w:hAnsi="標楷體" w:hint="eastAsia"/>
              </w:rPr>
              <w:t>開幕式致詞</w:t>
            </w:r>
            <w:r w:rsidR="00AD5B8B" w:rsidRPr="002B4718">
              <w:rPr>
                <w:rFonts w:ascii="標楷體" w:eastAsia="標楷體" w:hAnsi="標楷體" w:hint="eastAsia"/>
              </w:rPr>
              <w:t>：</w:t>
            </w:r>
            <w:r w:rsidRPr="002B4718">
              <w:rPr>
                <w:rFonts w:ascii="標楷體" w:eastAsia="標楷體" w:hAnsi="標楷體" w:hint="eastAsia"/>
              </w:rPr>
              <w:t>朱建民</w:t>
            </w:r>
            <w:r w:rsidR="00F41341" w:rsidRPr="002B4718">
              <w:rPr>
                <w:rFonts w:ascii="標楷體" w:eastAsia="標楷體" w:hAnsi="標楷體" w:hint="eastAsia"/>
              </w:rPr>
              <w:t>、</w:t>
            </w:r>
            <w:r w:rsidRPr="002B4718">
              <w:rPr>
                <w:rFonts w:ascii="標楷體" w:eastAsia="標楷體" w:hAnsi="標楷體" w:hint="eastAsia"/>
              </w:rPr>
              <w:t>楊祖漢</w:t>
            </w:r>
            <w:r w:rsidR="00F41341" w:rsidRPr="002B4718">
              <w:rPr>
                <w:rFonts w:ascii="標楷體" w:eastAsia="標楷體" w:hAnsi="標楷體" w:hint="eastAsia"/>
              </w:rPr>
              <w:t>、</w:t>
            </w:r>
            <w:r w:rsidRPr="002B4718">
              <w:rPr>
                <w:rFonts w:ascii="標楷體" w:eastAsia="標楷體" w:hAnsi="標楷體" w:hint="eastAsia"/>
              </w:rPr>
              <w:t>李瑞全（主持人）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C36BF7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09:</w:t>
            </w:r>
            <w:r w:rsidR="00296B1D" w:rsidRPr="00E20072">
              <w:rPr>
                <w:rFonts w:ascii="標楷體" w:eastAsia="標楷體" w:hAnsi="標楷體" w:hint="eastAsia"/>
              </w:rPr>
              <w:t>1</w:t>
            </w:r>
            <w:r w:rsidRPr="00E20072">
              <w:rPr>
                <w:rFonts w:ascii="標楷體" w:eastAsia="標楷體" w:hAnsi="標楷體"/>
              </w:rPr>
              <w:t>0-</w:t>
            </w:r>
            <w:r w:rsidRPr="00E20072">
              <w:rPr>
                <w:rFonts w:ascii="標楷體" w:eastAsia="標楷體" w:hAnsi="標楷體" w:hint="eastAsia"/>
              </w:rPr>
              <w:t>10</w:t>
            </w:r>
            <w:r w:rsidRPr="00E20072">
              <w:rPr>
                <w:rFonts w:ascii="標楷體" w:eastAsia="標楷體" w:hAnsi="標楷體"/>
              </w:rPr>
              <w:t>:</w:t>
            </w:r>
            <w:r w:rsidR="00C21974">
              <w:rPr>
                <w:rFonts w:ascii="標楷體" w:eastAsia="標楷體" w:hAnsi="標楷體" w:hint="eastAsia"/>
              </w:rPr>
              <w:t>3</w:t>
            </w:r>
            <w:r w:rsidR="0043674B"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D" w:rsidRPr="002B4718" w:rsidRDefault="00F914E8" w:rsidP="00296B1D">
            <w:pPr>
              <w:rPr>
                <w:rFonts w:ascii="標楷體" w:eastAsia="標楷體" w:hAnsi="標楷體"/>
                <w:b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b/>
              </w:rPr>
              <w:t>專題</w:t>
            </w:r>
            <w:r w:rsidR="00296B1D" w:rsidRPr="002B4718">
              <w:rPr>
                <w:rFonts w:ascii="標楷體" w:eastAsia="標楷體" w:hAnsi="標楷體" w:hint="eastAsia"/>
                <w:b/>
              </w:rPr>
              <w:t>講座：</w:t>
            </w:r>
            <w:r w:rsidR="00296B1D" w:rsidRPr="002B4718">
              <w:rPr>
                <w:rFonts w:ascii="標楷體" w:eastAsia="標楷體" w:hAnsi="標楷體" w:hint="eastAsia"/>
                <w:b/>
                <w:lang w:eastAsia="zh-HK"/>
              </w:rPr>
              <w:t>唐君毅哲學與學術與貢獻</w:t>
            </w:r>
            <w:r w:rsidR="00296B1D" w:rsidRPr="002B4718">
              <w:rPr>
                <w:rFonts w:ascii="標楷體" w:eastAsia="標楷體" w:hAnsi="標楷體" w:hint="eastAsia"/>
                <w:b/>
                <w:lang w:eastAsia="zh-HK"/>
              </w:rPr>
              <w:tab/>
            </w:r>
          </w:p>
          <w:p w:rsidR="00296B1D" w:rsidRPr="002B4718" w:rsidRDefault="00296B1D" w:rsidP="00296B1D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主持人</w:t>
            </w:r>
            <w:r w:rsidRPr="002B4718">
              <w:rPr>
                <w:rFonts w:ascii="標楷體" w:eastAsia="標楷體" w:hAnsi="標楷體" w:hint="eastAsia"/>
              </w:rPr>
              <w:t>：朱建民</w:t>
            </w:r>
          </w:p>
          <w:p w:rsidR="0043674B" w:rsidRPr="002B4718" w:rsidRDefault="00A67B53" w:rsidP="00F41341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引言人：</w:t>
            </w:r>
            <w:r w:rsidR="00296B1D" w:rsidRPr="002B4718">
              <w:rPr>
                <w:rFonts w:ascii="標楷體" w:eastAsia="標楷體" w:hAnsi="標楷體" w:hint="eastAsia"/>
                <w:lang w:eastAsia="zh-HK"/>
              </w:rPr>
              <w:t>王邦雄</w:t>
            </w:r>
            <w:r w:rsidR="00F41341" w:rsidRPr="002B4718">
              <w:rPr>
                <w:rFonts w:ascii="標楷體" w:eastAsia="標楷體" w:hAnsi="標楷體" w:hint="eastAsia"/>
                <w:lang w:eastAsia="zh-HK"/>
              </w:rPr>
              <w:t>、</w:t>
            </w:r>
            <w:r w:rsidR="00712311">
              <w:rPr>
                <w:rFonts w:ascii="標楷體" w:eastAsia="標楷體" w:hAnsi="標楷體" w:hint="eastAsia"/>
                <w:lang w:eastAsia="zh-HK"/>
              </w:rPr>
              <w:t>曾昭旭</w:t>
            </w:r>
            <w:r w:rsidRPr="002B4718">
              <w:rPr>
                <w:rFonts w:ascii="標楷體" w:eastAsia="標楷體" w:hAnsi="標楷體" w:hint="eastAsia"/>
                <w:lang w:eastAsia="zh-HK"/>
              </w:rPr>
              <w:t>、楊祖漢</w:t>
            </w:r>
          </w:p>
          <w:p w:rsidR="00C21974" w:rsidRPr="002B4718" w:rsidRDefault="00C21974" w:rsidP="007632A0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趙伯毅先生</w:t>
            </w:r>
            <w:r w:rsidR="008E3075" w:rsidRPr="002B4718">
              <w:rPr>
                <w:rFonts w:ascii="標楷體" w:eastAsia="標楷體" w:hAnsi="標楷體" w:hint="eastAsia"/>
              </w:rPr>
              <w:t>(</w:t>
            </w:r>
            <w:r w:rsidR="008E3075" w:rsidRPr="002B4718">
              <w:rPr>
                <w:rFonts w:ascii="標楷體" w:eastAsia="標楷體" w:hAnsi="標楷體" w:hint="eastAsia"/>
                <w:lang w:eastAsia="zh-HK"/>
              </w:rPr>
              <w:t>北京在謙</w:t>
            </w:r>
            <w:r w:rsidR="007632A0">
              <w:rPr>
                <w:rFonts w:ascii="標楷體" w:eastAsia="標楷體" w:hAnsi="標楷體" w:hint="eastAsia"/>
                <w:lang w:eastAsia="zh-HK"/>
              </w:rPr>
              <w:t>文化書院</w:t>
            </w:r>
            <w:r w:rsidR="008E3075" w:rsidRPr="002B4718">
              <w:rPr>
                <w:rFonts w:ascii="標楷體" w:eastAsia="標楷體" w:hAnsi="標楷體" w:hint="eastAsia"/>
                <w:lang w:eastAsia="zh-HK"/>
              </w:rPr>
              <w:t>院長</w:t>
            </w:r>
            <w:r w:rsidR="008E3075" w:rsidRPr="002B4718">
              <w:rPr>
                <w:rFonts w:ascii="標楷體" w:eastAsia="標楷體" w:hAnsi="標楷體" w:hint="eastAsia"/>
              </w:rPr>
              <w:t>)</w:t>
            </w:r>
            <w:r w:rsidRPr="002B4718">
              <w:rPr>
                <w:rFonts w:ascii="標楷體" w:eastAsia="標楷體" w:hAnsi="標楷體" w:hint="eastAsia"/>
                <w:lang w:eastAsia="zh-HK"/>
              </w:rPr>
              <w:t>吟唱</w:t>
            </w:r>
            <w:r w:rsidR="007632A0">
              <w:rPr>
                <w:rFonts w:ascii="標楷體" w:eastAsia="標楷體" w:hAnsi="標楷體" w:hint="eastAsia"/>
                <w:lang w:eastAsia="zh-HK"/>
              </w:rPr>
              <w:t>唐先生著作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C36BF7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 w:hint="eastAsia"/>
              </w:rPr>
              <w:t>10</w:t>
            </w:r>
            <w:r w:rsidRPr="00E20072">
              <w:rPr>
                <w:rFonts w:ascii="標楷體" w:eastAsia="標楷體" w:hAnsi="標楷體"/>
              </w:rPr>
              <w:t>:</w:t>
            </w:r>
            <w:r w:rsidR="008E3075">
              <w:rPr>
                <w:rFonts w:ascii="標楷體" w:eastAsia="標楷體" w:hAnsi="標楷體" w:hint="eastAsia"/>
              </w:rPr>
              <w:t>3</w:t>
            </w:r>
            <w:r w:rsidRPr="00E20072">
              <w:rPr>
                <w:rFonts w:ascii="標楷體" w:eastAsia="標楷體" w:hAnsi="標楷體"/>
              </w:rPr>
              <w:t>0-10:</w:t>
            </w:r>
            <w:r w:rsidR="008E3075">
              <w:rPr>
                <w:rFonts w:ascii="標楷體" w:eastAsia="標楷體" w:hAnsi="標楷體" w:hint="eastAsia"/>
              </w:rPr>
              <w:t>4</w:t>
            </w:r>
            <w:r w:rsidR="0043674B"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2B4718" w:rsidRDefault="00296B1D" w:rsidP="00696F79">
            <w:pPr>
              <w:rPr>
                <w:rFonts w:ascii="標楷體" w:eastAsia="標楷體" w:hAnsi="標楷體"/>
              </w:rPr>
            </w:pPr>
            <w:r w:rsidRPr="002B4718">
              <w:rPr>
                <w:rFonts w:ascii="標楷體" w:eastAsia="標楷體" w:hAnsi="標楷體" w:hint="eastAsia"/>
              </w:rPr>
              <w:t>拍全體照</w:t>
            </w:r>
          </w:p>
        </w:tc>
      </w:tr>
      <w:tr w:rsidR="00296B1D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D" w:rsidRPr="00E20072" w:rsidRDefault="00296B1D" w:rsidP="00DC6847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 w:hint="eastAsia"/>
              </w:rPr>
              <w:t>10</w:t>
            </w:r>
            <w:r w:rsidRPr="00E20072">
              <w:rPr>
                <w:rFonts w:ascii="標楷體" w:eastAsia="標楷體" w:hAnsi="標楷體"/>
              </w:rPr>
              <w:t>:</w:t>
            </w:r>
            <w:r w:rsidR="008E3075">
              <w:rPr>
                <w:rFonts w:ascii="標楷體" w:eastAsia="標楷體" w:hAnsi="標楷體" w:hint="eastAsia"/>
              </w:rPr>
              <w:t>4</w:t>
            </w:r>
            <w:r w:rsidR="002F77E4">
              <w:rPr>
                <w:rFonts w:ascii="標楷體" w:eastAsia="標楷體" w:hAnsi="標楷體"/>
              </w:rPr>
              <w:t>0-1</w:t>
            </w:r>
            <w:r w:rsidR="00DC6847">
              <w:rPr>
                <w:rFonts w:ascii="標楷體" w:eastAsia="標楷體" w:hAnsi="標楷體"/>
              </w:rPr>
              <w:t>0</w:t>
            </w:r>
            <w:r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55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D" w:rsidRPr="00011F68" w:rsidRDefault="00296B1D" w:rsidP="00696F79">
            <w:pPr>
              <w:rPr>
                <w:rFonts w:asciiTheme="minorEastAsia" w:eastAsiaTheme="minorEastAsia" w:hAnsiTheme="minorEastAsia"/>
                <w:b/>
              </w:rPr>
            </w:pPr>
            <w:r w:rsidRPr="00011F68">
              <w:rPr>
                <w:rFonts w:asciiTheme="minorEastAsia" w:eastAsiaTheme="minorEastAsia" w:hAnsiTheme="minorEastAsia" w:hint="eastAsia"/>
                <w:b/>
              </w:rPr>
              <w:t>茶點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2F77E4" w:rsidP="00DC6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DC6847">
              <w:rPr>
                <w:rFonts w:ascii="標楷體" w:eastAsia="標楷體" w:hAnsi="標楷體"/>
              </w:rPr>
              <w:t>0</w:t>
            </w:r>
            <w:r w:rsidR="00C36BF7"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55</w:t>
            </w:r>
            <w:r w:rsidR="006C7F5B" w:rsidRPr="00E20072">
              <w:rPr>
                <w:rFonts w:ascii="標楷體" w:eastAsia="標楷體" w:hAnsi="標楷體"/>
              </w:rPr>
              <w:t>-1</w:t>
            </w:r>
            <w:r w:rsidR="00296B1D" w:rsidRPr="00E20072">
              <w:rPr>
                <w:rFonts w:ascii="標楷體" w:eastAsia="標楷體" w:hAnsi="標楷體" w:hint="eastAsia"/>
              </w:rPr>
              <w:t>2</w:t>
            </w:r>
            <w:r w:rsidR="006C7F5B" w:rsidRPr="00E20072">
              <w:rPr>
                <w:rFonts w:ascii="標楷體" w:eastAsia="標楷體" w:hAnsi="標楷體"/>
              </w:rPr>
              <w:t>:</w:t>
            </w:r>
            <w:r w:rsidR="008E3075">
              <w:rPr>
                <w:rFonts w:ascii="標楷體" w:eastAsia="標楷體" w:hAnsi="標楷體" w:hint="eastAsia"/>
              </w:rPr>
              <w:t>4</w:t>
            </w:r>
            <w:r w:rsidR="0043674B"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D" w:rsidRPr="00E20072" w:rsidRDefault="00296B1D" w:rsidP="00296B1D">
            <w:pPr>
              <w:rPr>
                <w:rFonts w:asciiTheme="minorEastAsia" w:eastAsiaTheme="minorEastAsia" w:hAnsiTheme="minorEastAsia"/>
                <w:b/>
                <w:lang w:eastAsia="zh-HK"/>
              </w:rPr>
            </w:pPr>
            <w:r w:rsidRPr="00E20072">
              <w:rPr>
                <w:rFonts w:asciiTheme="minorEastAsia" w:eastAsiaTheme="minorEastAsia" w:hAnsiTheme="minorEastAsia" w:hint="eastAsia"/>
                <w:b/>
                <w:lang w:eastAsia="zh-HK"/>
              </w:rPr>
              <w:t>第一場論文發表會</w:t>
            </w:r>
          </w:p>
          <w:p w:rsidR="00296B1D" w:rsidRPr="002B4718" w:rsidRDefault="00296B1D" w:rsidP="00296B1D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主持人：楊祖漢</w:t>
            </w:r>
          </w:p>
          <w:p w:rsidR="00296B1D" w:rsidRPr="002B4718" w:rsidRDefault="00296B1D" w:rsidP="00296B1D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講者：</w:t>
            </w:r>
          </w:p>
          <w:p w:rsidR="00296B1D" w:rsidRPr="00296B1D" w:rsidRDefault="00296B1D" w:rsidP="00296B1D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szCs w:val="24"/>
                <w:lang w:eastAsia="zh-HK"/>
              </w:rPr>
              <w:t>李瑞全</w:t>
            </w:r>
            <w:r w:rsidR="002B680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B4718">
              <w:rPr>
                <w:rFonts w:ascii="標楷體" w:eastAsia="標楷體" w:hAnsi="標楷體" w:hint="eastAsia"/>
                <w:szCs w:val="24"/>
                <w:lang w:eastAsia="zh-HK"/>
              </w:rPr>
              <w:t>學以</w:t>
            </w:r>
            <w:r w:rsidRPr="00296B1D">
              <w:rPr>
                <w:rFonts w:ascii="標楷體" w:eastAsia="標楷體" w:hAnsi="標楷體" w:hint="eastAsia"/>
                <w:szCs w:val="24"/>
                <w:lang w:eastAsia="zh-HK"/>
              </w:rPr>
              <w:t>成人與學以成教：唐君毅先生之哲學歸宿</w:t>
            </w:r>
          </w:p>
          <w:p w:rsidR="00296B1D" w:rsidRPr="00296B1D" w:rsidRDefault="00296B1D" w:rsidP="00296B1D">
            <w:pPr>
              <w:rPr>
                <w:rFonts w:ascii="標楷體" w:eastAsia="標楷體" w:hAnsi="標楷體" w:cs="新細明體"/>
                <w:szCs w:val="24"/>
              </w:rPr>
            </w:pPr>
            <w:r w:rsidRPr="00296B1D">
              <w:rPr>
                <w:rFonts w:ascii="標楷體" w:eastAsia="標楷體" w:hAnsi="標楷體" w:hint="eastAsia"/>
              </w:rPr>
              <w:t>潘朝陽</w:t>
            </w:r>
            <w:r w:rsidRPr="00296B1D">
              <w:rPr>
                <w:rFonts w:ascii="標楷體" w:eastAsia="標楷體" w:hAnsi="標楷體"/>
              </w:rPr>
              <w:tab/>
            </w:r>
            <w:r w:rsidRPr="00296B1D">
              <w:rPr>
                <w:rFonts w:ascii="標楷體" w:eastAsia="標楷體" w:hAnsi="標楷體" w:cs="新細明體" w:hint="eastAsia"/>
                <w:szCs w:val="24"/>
              </w:rPr>
              <w:t>唐君毅先生的民主思想─當代新儒家的觀點</w:t>
            </w:r>
          </w:p>
          <w:p w:rsidR="004362E6" w:rsidRDefault="004362E6" w:rsidP="004362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吳啟超</w:t>
            </w:r>
            <w:r>
              <w:rPr>
                <w:rFonts w:ascii="標楷體" w:eastAsia="標楷體" w:hAnsi="標楷體"/>
              </w:rPr>
              <w:tab/>
            </w:r>
            <w:r w:rsidRPr="00CF01F8">
              <w:rPr>
                <w:rFonts w:ascii="標楷體" w:eastAsia="標楷體" w:hAnsi="標楷體" w:hint="eastAsia"/>
                <w:szCs w:val="24"/>
              </w:rPr>
              <w:t>六十年來兩宣言：</w:t>
            </w:r>
          </w:p>
          <w:p w:rsidR="004362E6" w:rsidRDefault="002B6802" w:rsidP="004362E6">
            <w:pPr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="004362E6" w:rsidRPr="00CF01F8">
              <w:rPr>
                <w:rFonts w:ascii="標楷體" w:eastAsia="標楷體" w:hAnsi="標楷體" w:hint="eastAsia"/>
                <w:szCs w:val="24"/>
              </w:rPr>
              <w:t>〈中國文化與世界〉和</w:t>
            </w:r>
            <w:r w:rsidR="004362E6" w:rsidRPr="00CF01F8">
              <w:rPr>
                <w:rFonts w:ascii="標楷體" w:eastAsia="標楷體" w:hAnsi="標楷體"/>
                <w:i/>
                <w:szCs w:val="24"/>
              </w:rPr>
              <w:t>Taking Back P</w:t>
            </w:r>
            <w:r w:rsidR="002F77E4">
              <w:rPr>
                <w:rFonts w:ascii="標楷體" w:eastAsia="標楷體" w:hAnsi="標楷體"/>
                <w:i/>
                <w:szCs w:val="24"/>
              </w:rPr>
              <w:t>1</w:t>
            </w:r>
            <w:r w:rsidR="00894F16">
              <w:rPr>
                <w:rFonts w:ascii="標楷體" w:eastAsia="標楷體" w:hAnsi="標楷體"/>
                <w:i/>
                <w:szCs w:val="24"/>
              </w:rPr>
              <w:t>hilosophy:</w:t>
            </w:r>
            <w:r w:rsidR="004362E6" w:rsidRPr="00CF01F8">
              <w:rPr>
                <w:rFonts w:ascii="標楷體" w:eastAsia="標楷體" w:hAnsi="標楷體"/>
                <w:i/>
                <w:szCs w:val="24"/>
              </w:rPr>
              <w:t xml:space="preserve">A Multicultural </w:t>
            </w:r>
          </w:p>
          <w:p w:rsidR="0043674B" w:rsidRPr="004362E6" w:rsidRDefault="002B6802" w:rsidP="00E20072">
            <w:pPr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i/>
                <w:szCs w:val="24"/>
              </w:rPr>
              <w:t xml:space="preserve">　　　　　</w:t>
            </w:r>
            <w:r w:rsidR="004362E6" w:rsidRPr="00CF01F8">
              <w:rPr>
                <w:rFonts w:ascii="標楷體" w:eastAsia="標楷體" w:hAnsi="標楷體"/>
                <w:i/>
                <w:szCs w:val="24"/>
              </w:rPr>
              <w:t>Manifesto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6C7F5B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1</w:t>
            </w:r>
            <w:r w:rsidR="00E67F34" w:rsidRPr="00E20072">
              <w:rPr>
                <w:rFonts w:ascii="標楷體" w:eastAsia="標楷體" w:hAnsi="標楷體" w:hint="eastAsia"/>
              </w:rPr>
              <w:t>2</w:t>
            </w:r>
            <w:r w:rsidRPr="00E20072">
              <w:rPr>
                <w:rFonts w:ascii="標楷體" w:eastAsia="標楷體" w:hAnsi="標楷體"/>
              </w:rPr>
              <w:t>:</w:t>
            </w:r>
            <w:r w:rsidR="008E3075">
              <w:rPr>
                <w:rFonts w:ascii="標楷體" w:eastAsia="標楷體" w:hAnsi="標楷體" w:hint="eastAsia"/>
              </w:rPr>
              <w:t>4</w:t>
            </w:r>
            <w:r w:rsidR="00A303F1" w:rsidRPr="00E20072">
              <w:rPr>
                <w:rFonts w:ascii="標楷體" w:eastAsia="標楷體" w:hAnsi="標楷體"/>
              </w:rPr>
              <w:t>0-1</w:t>
            </w:r>
            <w:r w:rsidR="008E3075">
              <w:rPr>
                <w:rFonts w:ascii="標楷體" w:eastAsia="標楷體" w:hAnsi="標楷體" w:hint="eastAsia"/>
              </w:rPr>
              <w:t>4</w:t>
            </w:r>
            <w:r w:rsidR="00A303F1" w:rsidRPr="00E20072">
              <w:rPr>
                <w:rFonts w:ascii="標楷體" w:eastAsia="標楷體" w:hAnsi="標楷體"/>
              </w:rPr>
              <w:t>:</w:t>
            </w:r>
            <w:r w:rsidR="008E3075">
              <w:rPr>
                <w:rFonts w:ascii="標楷體" w:eastAsia="標楷體" w:hAnsi="標楷體" w:hint="eastAsia"/>
              </w:rPr>
              <w:t>0</w:t>
            </w:r>
            <w:r w:rsidR="00A303F1" w:rsidRPr="00E2007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Default="0043674B" w:rsidP="00011F68">
            <w:pPr>
              <w:rPr>
                <w:rFonts w:ascii="標楷體" w:eastAsia="標楷體" w:hAnsi="標楷體"/>
                <w:b/>
              </w:rPr>
            </w:pPr>
            <w:r w:rsidRPr="00011F68">
              <w:rPr>
                <w:rFonts w:ascii="標楷體" w:eastAsia="標楷體" w:hAnsi="標楷體" w:hint="eastAsia"/>
                <w:b/>
              </w:rPr>
              <w:t>午餐</w:t>
            </w:r>
          </w:p>
          <w:p w:rsidR="008E3075" w:rsidRPr="00296B1D" w:rsidRDefault="00EC1E40" w:rsidP="00011F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王子安先生</w:t>
            </w:r>
            <w:r w:rsidR="008E3075">
              <w:rPr>
                <w:rFonts w:ascii="標楷體" w:eastAsia="標楷體" w:hAnsi="標楷體" w:hint="eastAsia"/>
                <w:b/>
                <w:lang w:eastAsia="zh-HK"/>
              </w:rPr>
              <w:t>古</w:t>
            </w:r>
            <w:r w:rsidR="009B3BBC">
              <w:rPr>
                <w:rFonts w:ascii="標楷體" w:eastAsia="標楷體" w:hAnsi="標楷體" w:hint="eastAsia"/>
                <w:b/>
              </w:rPr>
              <w:t>琴</w:t>
            </w:r>
            <w:r w:rsidR="008E3075">
              <w:rPr>
                <w:rFonts w:ascii="標楷體" w:eastAsia="標楷體" w:hAnsi="標楷體" w:hint="eastAsia"/>
                <w:b/>
                <w:lang w:eastAsia="zh-HK"/>
              </w:rPr>
              <w:t>演奏</w:t>
            </w:r>
            <w:r>
              <w:rPr>
                <w:rFonts w:ascii="標楷體" w:eastAsia="標楷體" w:hAnsi="標楷體" w:hint="eastAsia"/>
                <w:b/>
              </w:rPr>
              <w:t xml:space="preserve"> (東吳大學哲學系</w:t>
            </w:r>
            <w:r w:rsidR="007C199D">
              <w:rPr>
                <w:rFonts w:ascii="標楷體" w:eastAsia="標楷體" w:hAnsi="標楷體" w:hint="eastAsia"/>
                <w:b/>
              </w:rPr>
              <w:t>三年級大</w:t>
            </w:r>
            <w:r>
              <w:rPr>
                <w:rFonts w:ascii="標楷體" w:eastAsia="標楷體" w:hAnsi="標楷體" w:hint="eastAsia"/>
                <w:b/>
              </w:rPr>
              <w:t>陸</w:t>
            </w:r>
            <w:r w:rsidR="007C199D">
              <w:rPr>
                <w:rFonts w:ascii="標楷體" w:eastAsia="標楷體" w:hAnsi="標楷體" w:hint="eastAsia"/>
                <w:b/>
              </w:rPr>
              <w:t>交換</w:t>
            </w:r>
            <w:r>
              <w:rPr>
                <w:rFonts w:ascii="標楷體" w:eastAsia="標楷體" w:hAnsi="標楷體" w:hint="eastAsia"/>
                <w:b/>
              </w:rPr>
              <w:t>生)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8E3075" w:rsidP="008E30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A303F1" w:rsidRPr="00E20072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A303F1" w:rsidRPr="00E20072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="00A303F1" w:rsidRPr="00E20072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="0043674B"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4" w:rsidRPr="00E20072" w:rsidRDefault="00E67F34" w:rsidP="00E67F34">
            <w:pPr>
              <w:rPr>
                <w:b/>
                <w:lang w:eastAsia="zh-HK"/>
              </w:rPr>
            </w:pPr>
            <w:r w:rsidRPr="00E20072">
              <w:rPr>
                <w:rFonts w:hint="eastAsia"/>
                <w:b/>
                <w:lang w:eastAsia="zh-HK"/>
              </w:rPr>
              <w:t>第二場論文發表會</w:t>
            </w:r>
          </w:p>
          <w:p w:rsidR="00E67F34" w:rsidRPr="002B4718" w:rsidRDefault="00E67F34" w:rsidP="00E67F34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主持人：黃冠閔</w:t>
            </w:r>
          </w:p>
          <w:p w:rsidR="00E67F34" w:rsidRPr="002B4718" w:rsidRDefault="00E67F34" w:rsidP="00E67F34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講者：</w:t>
            </w:r>
          </w:p>
          <w:p w:rsidR="001D5ECA" w:rsidRPr="002B4718" w:rsidRDefault="001D5ECA" w:rsidP="001D5ECA">
            <w:pPr>
              <w:rPr>
                <w:rFonts w:ascii="標楷體" w:eastAsia="標楷體" w:hAnsi="標楷體"/>
                <w:szCs w:val="24"/>
              </w:rPr>
            </w:pPr>
            <w:r w:rsidRPr="002B4718">
              <w:rPr>
                <w:rFonts w:ascii="標楷體" w:eastAsia="標楷體" w:hAnsi="標楷體" w:hint="eastAsia"/>
              </w:rPr>
              <w:t>錢怡君</w:t>
            </w:r>
            <w:r w:rsidRPr="002B4718">
              <w:rPr>
                <w:rFonts w:ascii="標楷體" w:eastAsia="標楷體" w:hAnsi="標楷體"/>
              </w:rPr>
              <w:tab/>
            </w:r>
            <w:r w:rsidRPr="002B4718">
              <w:rPr>
                <w:rFonts w:ascii="標楷體" w:eastAsia="標楷體" w:hAnsi="標楷體" w:hint="eastAsia"/>
                <w:szCs w:val="24"/>
              </w:rPr>
              <w:t>唐君毅早期境界哲學之建構</w:t>
            </w:r>
          </w:p>
          <w:p w:rsidR="001D5ECA" w:rsidRPr="002B4718" w:rsidRDefault="002B6802" w:rsidP="001D5E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</w:t>
            </w:r>
            <w:r w:rsidR="001D5ECA" w:rsidRPr="002B4718">
              <w:rPr>
                <w:rFonts w:ascii="標楷體" w:eastAsia="標楷體" w:hAnsi="標楷體"/>
                <w:szCs w:val="24"/>
              </w:rPr>
              <w:t>—</w:t>
            </w:r>
            <w:r w:rsidR="001D5ECA" w:rsidRPr="002B4718">
              <w:rPr>
                <w:rFonts w:ascii="標楷體" w:eastAsia="標楷體" w:hAnsi="標楷體" w:hint="eastAsia"/>
                <w:szCs w:val="24"/>
              </w:rPr>
              <w:t>從《人生之體驗》到《文化意識與道德理性》</w:t>
            </w:r>
          </w:p>
          <w:p w:rsidR="00E67F34" w:rsidRDefault="00E67F34" w:rsidP="00E67F34">
            <w:pPr>
              <w:rPr>
                <w:rFonts w:ascii="標楷體" w:eastAsia="標楷體" w:hAnsi="標楷體" w:cstheme="minorHAnsi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王采淇</w:t>
            </w:r>
            <w:r>
              <w:rPr>
                <w:rFonts w:ascii="標楷體" w:eastAsia="標楷體" w:hAnsi="標楷體"/>
                <w:lang w:eastAsia="zh-HK"/>
              </w:rPr>
              <w:tab/>
            </w:r>
            <w:r w:rsidRPr="009D67F1">
              <w:rPr>
                <w:rFonts w:ascii="標楷體" w:eastAsia="標楷體" w:hAnsi="標楷體" w:cstheme="minorHAnsi"/>
                <w:szCs w:val="24"/>
                <w:lang w:eastAsia="zh-HK"/>
              </w:rPr>
              <w:t>自然與他然：道家工夫境界層級</w:t>
            </w:r>
          </w:p>
          <w:p w:rsidR="00A67B53" w:rsidRDefault="00A67B53" w:rsidP="00A67B5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3185">
              <w:rPr>
                <w:rFonts w:ascii="標楷體" w:eastAsia="標楷體" w:hAnsi="標楷體" w:hint="eastAsia"/>
                <w:color w:val="000000" w:themeColor="text1"/>
              </w:rPr>
              <w:t>尤惠貞</w:t>
            </w:r>
            <w:r>
              <w:rPr>
                <w:rFonts w:ascii="標楷體" w:eastAsia="標楷體" w:hAnsi="標楷體"/>
                <w:color w:val="000000" w:themeColor="text1"/>
              </w:rPr>
              <w:tab/>
            </w:r>
            <w:r w:rsidRPr="00C53185">
              <w:rPr>
                <w:rFonts w:ascii="標楷體" w:eastAsia="標楷體" w:hAnsi="標楷體" w:hint="eastAsia"/>
                <w:color w:val="000000" w:themeColor="text1"/>
                <w:szCs w:val="24"/>
              </w:rPr>
              <w:t>牟宗三先生對於佛教文獻的詮解與判釋之意義與影響</w:t>
            </w:r>
          </w:p>
          <w:p w:rsidR="00A67B53" w:rsidRPr="00A67B53" w:rsidRDefault="002B6802" w:rsidP="00E67F3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</w:t>
            </w:r>
            <w:r w:rsidR="00A67B53" w:rsidRPr="00C53185">
              <w:rPr>
                <w:rFonts w:ascii="標楷體" w:eastAsia="標楷體" w:hAnsi="標楷體" w:hint="eastAsia"/>
                <w:color w:val="000000" w:themeColor="text1"/>
                <w:szCs w:val="24"/>
              </w:rPr>
              <w:t>－以《圓頓宗眼》為主的論析</w:t>
            </w:r>
          </w:p>
          <w:p w:rsidR="0043674B" w:rsidRPr="005A77B0" w:rsidRDefault="005A77B0" w:rsidP="00E67F34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陳士誠</w:t>
            </w:r>
            <w:r>
              <w:rPr>
                <w:rFonts w:ascii="標楷體" w:eastAsia="標楷體" w:hAnsi="標楷體"/>
              </w:rPr>
              <w:tab/>
            </w:r>
            <w:r w:rsidRPr="00DD2722">
              <w:rPr>
                <w:rFonts w:ascii="標楷體" w:eastAsia="標楷體" w:hAnsi="標楷體" w:hint="eastAsia"/>
                <w:szCs w:val="24"/>
                <w:lang w:eastAsia="zh-HK"/>
              </w:rPr>
              <w:t>論陽明知行合一奠基在哲學史之先驗推證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A303F1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1</w:t>
            </w:r>
            <w:r w:rsidR="008E3075">
              <w:rPr>
                <w:rFonts w:ascii="標楷體" w:eastAsia="標楷體" w:hAnsi="標楷體" w:hint="eastAsia"/>
              </w:rPr>
              <w:t>6</w:t>
            </w:r>
            <w:r w:rsidRPr="00E20072">
              <w:rPr>
                <w:rFonts w:ascii="標楷體" w:eastAsia="標楷體" w:hAnsi="標楷體"/>
              </w:rPr>
              <w:t>:</w:t>
            </w:r>
            <w:r w:rsidR="008E3075">
              <w:rPr>
                <w:rFonts w:ascii="標楷體" w:eastAsia="標楷體" w:hAnsi="標楷體" w:hint="eastAsia"/>
              </w:rPr>
              <w:t>0</w:t>
            </w:r>
            <w:r w:rsidRPr="00E20072">
              <w:rPr>
                <w:rFonts w:ascii="標楷體" w:eastAsia="標楷體" w:hAnsi="標楷體"/>
              </w:rPr>
              <w:t>0-1</w:t>
            </w:r>
            <w:r w:rsidR="00E67F34" w:rsidRPr="00E20072">
              <w:rPr>
                <w:rFonts w:ascii="標楷體" w:eastAsia="標楷體" w:hAnsi="標楷體" w:hint="eastAsia"/>
              </w:rPr>
              <w:t>6</w:t>
            </w:r>
            <w:r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011F68" w:rsidRDefault="0043674B" w:rsidP="00011F68">
            <w:pPr>
              <w:rPr>
                <w:rFonts w:ascii="標楷體" w:eastAsia="標楷體" w:hAnsi="標楷體"/>
                <w:b/>
              </w:rPr>
            </w:pPr>
            <w:r w:rsidRPr="00011F68">
              <w:rPr>
                <w:rFonts w:ascii="標楷體" w:eastAsia="標楷體" w:hAnsi="標楷體" w:hint="eastAsia"/>
                <w:b/>
              </w:rPr>
              <w:t>茶點</w:t>
            </w:r>
          </w:p>
        </w:tc>
      </w:tr>
      <w:tr w:rsidR="0043674B" w:rsidRPr="00296B1D" w:rsidTr="00011F68">
        <w:trPr>
          <w:trHeight w:val="28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74B" w:rsidRPr="00E20072" w:rsidRDefault="00A303F1" w:rsidP="00DC6847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1</w:t>
            </w:r>
            <w:r w:rsidR="00E67F34" w:rsidRPr="00E20072">
              <w:rPr>
                <w:rFonts w:ascii="標楷體" w:eastAsia="標楷體" w:hAnsi="標楷體" w:hint="eastAsia"/>
              </w:rPr>
              <w:t>6</w:t>
            </w:r>
            <w:r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15</w:t>
            </w:r>
            <w:r w:rsidRPr="00E20072">
              <w:rPr>
                <w:rFonts w:ascii="標楷體" w:eastAsia="標楷體" w:hAnsi="標楷體"/>
              </w:rPr>
              <w:t>-1</w:t>
            </w:r>
            <w:r w:rsidR="00E67F34" w:rsidRPr="00E20072">
              <w:rPr>
                <w:rFonts w:ascii="標楷體" w:eastAsia="標楷體" w:hAnsi="標楷體" w:hint="eastAsia"/>
              </w:rPr>
              <w:t>8</w:t>
            </w:r>
            <w:r w:rsidRPr="00E20072">
              <w:rPr>
                <w:rFonts w:ascii="標楷體" w:eastAsia="標楷體" w:hAnsi="標楷體"/>
              </w:rPr>
              <w:t>:</w:t>
            </w:r>
            <w:r w:rsidR="006017A4">
              <w:rPr>
                <w:rFonts w:ascii="標楷體" w:eastAsia="標楷體" w:hAnsi="標楷體" w:hint="eastAsia"/>
              </w:rPr>
              <w:t>0</w:t>
            </w:r>
            <w:r w:rsidR="0043674B"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F34" w:rsidRPr="00E20072" w:rsidRDefault="00E67F34" w:rsidP="00E67F34">
            <w:pPr>
              <w:rPr>
                <w:b/>
                <w:lang w:eastAsia="zh-HK"/>
              </w:rPr>
            </w:pPr>
            <w:r w:rsidRPr="00E20072">
              <w:rPr>
                <w:rFonts w:hint="eastAsia"/>
                <w:b/>
                <w:lang w:eastAsia="zh-HK"/>
              </w:rPr>
              <w:t>第三場論文發表會</w:t>
            </w:r>
          </w:p>
          <w:p w:rsidR="00E67F34" w:rsidRPr="002B4718" w:rsidRDefault="00E67F34" w:rsidP="00E67F34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主持人：楊自平</w:t>
            </w:r>
          </w:p>
          <w:p w:rsidR="00E67F34" w:rsidRPr="002B4718" w:rsidRDefault="00E67F34" w:rsidP="00E67F34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lastRenderedPageBreak/>
              <w:t>講者：</w:t>
            </w:r>
          </w:p>
          <w:p w:rsidR="00A67B53" w:rsidRPr="00A67B53" w:rsidRDefault="00A67B53" w:rsidP="00E67F34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陳永寶</w:t>
            </w:r>
            <w:r>
              <w:rPr>
                <w:rFonts w:ascii="標楷體" w:eastAsia="標楷體" w:hAnsi="標楷體"/>
              </w:rPr>
              <w:tab/>
            </w:r>
            <w:r w:rsidRPr="007329C0">
              <w:rPr>
                <w:rFonts w:ascii="標楷體" w:eastAsia="標楷體" w:hAnsi="標楷體" w:hint="eastAsia"/>
                <w:szCs w:val="24"/>
                <w:lang w:eastAsia="zh-HK"/>
              </w:rPr>
              <w:t>朱熹理學思想的歷史探求</w:t>
            </w:r>
          </w:p>
          <w:p w:rsidR="00E67F34" w:rsidRDefault="00E67F34" w:rsidP="00E67F34">
            <w:pPr>
              <w:rPr>
                <w:rFonts w:ascii="標楷體" w:eastAsia="標楷體" w:hAnsi="標楷體" w:cs="Times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賴柯助</w:t>
            </w:r>
            <w:r>
              <w:rPr>
                <w:rFonts w:ascii="標楷體" w:eastAsia="標楷體" w:hAnsi="標楷體"/>
              </w:rPr>
              <w:tab/>
            </w:r>
            <w:r w:rsidRPr="000266E2">
              <w:rPr>
                <w:rFonts w:ascii="標楷體" w:eastAsia="標楷體" w:hAnsi="標楷體" w:cs="Times" w:hint="eastAsia"/>
                <w:kern w:val="0"/>
                <w:szCs w:val="24"/>
              </w:rPr>
              <w:t>內在</w:t>
            </w:r>
            <w:r w:rsidRPr="000266E2">
              <w:rPr>
                <w:rFonts w:ascii="標楷體" w:eastAsia="標楷體" w:hAnsi="標楷體" w:cs="Times"/>
                <w:kern w:val="0"/>
                <w:szCs w:val="24"/>
              </w:rPr>
              <w:t>理</w:t>
            </w:r>
            <w:r w:rsidRPr="000266E2">
              <w:rPr>
                <w:rFonts w:ascii="標楷體" w:eastAsia="標楷體" w:hAnsi="標楷體" w:cs="Times" w:hint="eastAsia"/>
                <w:kern w:val="0"/>
                <w:szCs w:val="24"/>
              </w:rPr>
              <w:t>由</w:t>
            </w:r>
            <w:r w:rsidRPr="000266E2">
              <w:rPr>
                <w:rFonts w:ascii="標楷體" w:eastAsia="標楷體" w:hAnsi="標楷體" w:cs="Times"/>
                <w:kern w:val="0"/>
                <w:szCs w:val="24"/>
              </w:rPr>
              <w:t>論</w:t>
            </w:r>
            <w:r w:rsidRPr="000266E2">
              <w:rPr>
                <w:rFonts w:ascii="標楷體" w:eastAsia="標楷體" w:hAnsi="標楷體" w:cs="Times" w:hint="eastAsia"/>
                <w:kern w:val="0"/>
                <w:szCs w:val="24"/>
              </w:rPr>
              <w:t>述</w:t>
            </w:r>
            <w:r w:rsidRPr="000266E2">
              <w:rPr>
                <w:rFonts w:ascii="標楷體" w:eastAsia="標楷體" w:hAnsi="標楷體" w:cs="Times"/>
                <w:kern w:val="0"/>
                <w:szCs w:val="24"/>
              </w:rPr>
              <w:t>詮釋下</w:t>
            </w:r>
            <w:r w:rsidRPr="000266E2">
              <w:rPr>
                <w:rFonts w:ascii="標楷體" w:eastAsia="標楷體" w:hAnsi="標楷體" w:cs="Times" w:hint="eastAsia"/>
                <w:kern w:val="0"/>
                <w:szCs w:val="24"/>
              </w:rPr>
              <w:t>的「</w:t>
            </w:r>
            <w:r w:rsidRPr="000266E2">
              <w:rPr>
                <w:rFonts w:ascii="標楷體" w:eastAsia="標楷體" w:hAnsi="標楷體" w:cs="Times"/>
                <w:kern w:val="0"/>
                <w:szCs w:val="24"/>
              </w:rPr>
              <w:t>知行合一</w:t>
            </w:r>
            <w:r w:rsidRPr="000266E2">
              <w:rPr>
                <w:rFonts w:ascii="標楷體" w:eastAsia="標楷體" w:hAnsi="標楷體" w:cs="Times" w:hint="eastAsia"/>
                <w:kern w:val="0"/>
                <w:szCs w:val="24"/>
              </w:rPr>
              <w:t>」</w:t>
            </w:r>
          </w:p>
          <w:p w:rsidR="00E20072" w:rsidRPr="005A77B0" w:rsidRDefault="00A67B53" w:rsidP="00E20072">
            <w:pPr>
              <w:rPr>
                <w:rFonts w:ascii="標楷體" w:eastAsia="標楷體" w:hAnsi="標楷體"/>
              </w:rPr>
            </w:pPr>
            <w:r w:rsidRPr="00C53185">
              <w:rPr>
                <w:rFonts w:ascii="標楷體" w:eastAsia="標楷體" w:hAnsi="標楷體" w:hint="eastAsia"/>
                <w:color w:val="000000" w:themeColor="text1"/>
              </w:rPr>
              <w:t>劉世慶</w:t>
            </w:r>
            <w:r>
              <w:rPr>
                <w:rFonts w:ascii="標楷體" w:eastAsia="標楷體" w:hAnsi="標楷體"/>
                <w:color w:val="000000" w:themeColor="text1"/>
              </w:rPr>
              <w:tab/>
            </w:r>
            <w:r w:rsidRPr="00C53185">
              <w:rPr>
                <w:rFonts w:ascii="標楷體" w:eastAsia="標楷體" w:hAnsi="標楷體" w:hint="eastAsia"/>
                <w:color w:val="000000" w:themeColor="text1"/>
              </w:rPr>
              <w:t>儒家哲學與企業的倫理領導探究</w:t>
            </w:r>
          </w:p>
        </w:tc>
      </w:tr>
      <w:tr w:rsidR="00A303F1" w:rsidRPr="00296B1D" w:rsidTr="00011F68">
        <w:trPr>
          <w:trHeight w:val="360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3F1" w:rsidRPr="00E20072" w:rsidRDefault="00E67F34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lastRenderedPageBreak/>
              <w:t>1</w:t>
            </w:r>
            <w:r w:rsidRPr="00E20072">
              <w:rPr>
                <w:rFonts w:ascii="標楷體" w:eastAsia="標楷體" w:hAnsi="標楷體" w:hint="eastAsia"/>
              </w:rPr>
              <w:t>8</w:t>
            </w:r>
            <w:r w:rsidRPr="00E20072">
              <w:rPr>
                <w:rFonts w:ascii="標楷體" w:eastAsia="標楷體" w:hAnsi="標楷體"/>
              </w:rPr>
              <w:t>:</w:t>
            </w:r>
            <w:r w:rsidR="006017A4">
              <w:rPr>
                <w:rFonts w:ascii="標楷體" w:eastAsia="標楷體" w:hAnsi="標楷體" w:hint="eastAsia"/>
              </w:rPr>
              <w:t>0</w:t>
            </w:r>
            <w:r w:rsidRPr="00E20072">
              <w:rPr>
                <w:rFonts w:ascii="標楷體" w:eastAsia="標楷體" w:hAnsi="標楷體"/>
              </w:rPr>
              <w:t>0</w:t>
            </w:r>
            <w:r w:rsidRPr="00E20072">
              <w:rPr>
                <w:rFonts w:ascii="標楷體" w:eastAsia="標楷體" w:hAnsi="標楷體" w:hint="eastAsia"/>
              </w:rPr>
              <w:t>~</w:t>
            </w:r>
            <w:r w:rsidR="00BF319D">
              <w:rPr>
                <w:rFonts w:ascii="標楷體" w:eastAsia="標楷體" w:hAnsi="標楷體" w:hint="eastAsia"/>
              </w:rPr>
              <w:t>20</w:t>
            </w:r>
            <w:r w:rsidR="00011F68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3F1" w:rsidRPr="00296B1D" w:rsidRDefault="00E67F34" w:rsidP="00717691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歡迎晚宴</w:t>
            </w:r>
          </w:p>
        </w:tc>
      </w:tr>
      <w:tr w:rsidR="00E67F34" w:rsidRPr="00296B1D" w:rsidTr="00011F68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F34" w:rsidRPr="00DC6847" w:rsidRDefault="00011F68" w:rsidP="00DC6847">
            <w:pPr>
              <w:ind w:left="841" w:hangingChars="300" w:hanging="841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011F68">
              <w:rPr>
                <w:rFonts w:ascii="標楷體" w:eastAsia="標楷體" w:hAnsi="標楷體" w:cs="Calibri" w:hint="eastAsia"/>
                <w:b/>
                <w:sz w:val="28"/>
                <w:szCs w:val="28"/>
                <w:lang w:eastAsia="zh-HK"/>
              </w:rPr>
              <w:t>第二天</w:t>
            </w:r>
            <w:r w:rsidR="00E67F34" w:rsidRPr="00011F68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2018年1月21日（日）</w:t>
            </w:r>
          </w:p>
        </w:tc>
      </w:tr>
      <w:tr w:rsidR="0051211A" w:rsidRPr="00296B1D" w:rsidTr="00011F68">
        <w:trPr>
          <w:trHeight w:val="887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1A" w:rsidRPr="00E20072" w:rsidRDefault="00166153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 w:hint="eastAsia"/>
              </w:rPr>
              <w:t>9</w:t>
            </w:r>
            <w:r w:rsidR="0051211A" w:rsidRPr="00E20072">
              <w:rPr>
                <w:rFonts w:ascii="標楷體" w:eastAsia="標楷體" w:hAnsi="標楷體"/>
              </w:rPr>
              <w:t>:</w:t>
            </w:r>
            <w:r w:rsidR="0051211A" w:rsidRPr="00E20072">
              <w:rPr>
                <w:rFonts w:ascii="標楷體" w:eastAsia="標楷體" w:hAnsi="標楷體" w:hint="eastAsia"/>
              </w:rPr>
              <w:t>00</w:t>
            </w:r>
            <w:r w:rsidR="0051211A" w:rsidRPr="00E20072">
              <w:rPr>
                <w:rFonts w:ascii="標楷體" w:eastAsia="標楷體" w:hAnsi="標楷體"/>
              </w:rPr>
              <w:t>-1</w:t>
            </w:r>
            <w:r w:rsidRPr="00E20072">
              <w:rPr>
                <w:rFonts w:ascii="標楷體" w:eastAsia="標楷體" w:hAnsi="標楷體" w:hint="eastAsia"/>
              </w:rPr>
              <w:t>0</w:t>
            </w:r>
            <w:r w:rsidR="0051211A"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153" w:rsidRPr="00E20072" w:rsidRDefault="00166153" w:rsidP="00166153">
            <w:pPr>
              <w:rPr>
                <w:b/>
                <w:lang w:eastAsia="zh-HK"/>
              </w:rPr>
            </w:pPr>
            <w:r w:rsidRPr="00E20072">
              <w:rPr>
                <w:rFonts w:hint="eastAsia"/>
                <w:b/>
                <w:lang w:eastAsia="zh-HK"/>
              </w:rPr>
              <w:t>第四場論文發表會</w:t>
            </w:r>
          </w:p>
          <w:p w:rsidR="00166153" w:rsidRPr="002B4718" w:rsidRDefault="00166153" w:rsidP="00166153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主持人：高柏園</w:t>
            </w:r>
          </w:p>
          <w:p w:rsidR="00166153" w:rsidRPr="002B4718" w:rsidRDefault="00166153" w:rsidP="00166153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講者：</w:t>
            </w:r>
          </w:p>
          <w:p w:rsidR="002B6802" w:rsidRDefault="004362E6" w:rsidP="001D5ECA">
            <w:pPr>
              <w:rPr>
                <w:rFonts w:ascii="標楷體" w:eastAsia="標楷體" w:hAnsi="標楷體"/>
              </w:rPr>
            </w:pPr>
            <w:r w:rsidRPr="00296B1D">
              <w:rPr>
                <w:rFonts w:ascii="標楷體" w:eastAsia="標楷體" w:hAnsi="標楷體" w:hint="eastAsia"/>
              </w:rPr>
              <w:t>黃兆強</w:t>
            </w:r>
            <w:r w:rsidRPr="00296B1D">
              <w:rPr>
                <w:rFonts w:ascii="標楷體" w:eastAsia="標楷體" w:hAnsi="標楷體"/>
              </w:rPr>
              <w:tab/>
            </w:r>
            <w:r w:rsidR="002B6802" w:rsidRPr="002B6802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唐君毅牟宗三二先生往復書簡中結交終身伴侶之相關論述</w:t>
            </w:r>
          </w:p>
          <w:p w:rsidR="001D5ECA" w:rsidRDefault="001D5ECA" w:rsidP="001D5E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金美華</w:t>
            </w:r>
            <w:r>
              <w:rPr>
                <w:rFonts w:ascii="標楷體" w:eastAsia="標楷體" w:hAnsi="標楷體"/>
              </w:rPr>
              <w:tab/>
            </w:r>
            <w:r w:rsidRPr="000D715F">
              <w:rPr>
                <w:rFonts w:ascii="標楷體" w:eastAsia="標楷體" w:hAnsi="標楷體"/>
                <w:szCs w:val="24"/>
              </w:rPr>
              <w:t>程明道</w:t>
            </w:r>
            <w:r w:rsidRPr="000D715F">
              <w:rPr>
                <w:rFonts w:ascii="標楷體" w:eastAsia="標楷體" w:hAnsi="標楷體" w:hint="eastAsia"/>
                <w:szCs w:val="24"/>
              </w:rPr>
              <w:t>《定性書》《識仁篇》所示</w:t>
            </w:r>
            <w:r w:rsidRPr="000D715F">
              <w:rPr>
                <w:rFonts w:ascii="標楷體" w:eastAsia="標楷體" w:hAnsi="標楷體"/>
                <w:szCs w:val="24"/>
              </w:rPr>
              <w:t>之道德實踐工夫</w:t>
            </w:r>
          </w:p>
          <w:p w:rsidR="001D5ECA" w:rsidRDefault="002B6802" w:rsidP="001D5E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</w:t>
            </w:r>
            <w:r w:rsidR="001D5ECA" w:rsidRPr="000D715F">
              <w:rPr>
                <w:rFonts w:ascii="標楷體" w:eastAsia="標楷體" w:hAnsi="標楷體"/>
                <w:szCs w:val="24"/>
              </w:rPr>
              <w:t>—</w:t>
            </w:r>
            <w:r w:rsidR="001D5ECA" w:rsidRPr="000D715F">
              <w:rPr>
                <w:rFonts w:ascii="標楷體" w:eastAsia="標楷體" w:hAnsi="標楷體" w:hint="eastAsia"/>
                <w:szCs w:val="24"/>
              </w:rPr>
              <w:t>依唐君毅先生之觀點詮釋</w:t>
            </w:r>
          </w:p>
          <w:p w:rsidR="00A67B53" w:rsidRPr="002B4718" w:rsidRDefault="001D5ECA" w:rsidP="00A67B53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蕭美</w:t>
            </w:r>
            <w:r>
              <w:rPr>
                <w:rFonts w:ascii="標楷體" w:eastAsia="標楷體" w:hAnsi="標楷體" w:hint="eastAsia"/>
                <w:lang w:eastAsia="zh-HK"/>
              </w:rPr>
              <w:t>齡</w:t>
            </w:r>
            <w:r w:rsidR="00A67B53" w:rsidRPr="002B4718">
              <w:rPr>
                <w:rFonts w:ascii="標楷體" w:eastAsia="標楷體" w:hAnsi="標楷體"/>
              </w:rPr>
              <w:tab/>
            </w:r>
            <w:r w:rsidR="00A67B53" w:rsidRPr="002B4718">
              <w:rPr>
                <w:rFonts w:ascii="標楷體" w:eastAsia="標楷體" w:hAnsi="標楷體" w:hint="eastAsia"/>
                <w:szCs w:val="24"/>
                <w:lang w:eastAsia="zh-HK"/>
              </w:rPr>
              <w:t>論「地位焦慮」</w:t>
            </w:r>
          </w:p>
          <w:p w:rsidR="00E20072" w:rsidRPr="00166153" w:rsidRDefault="002B6802" w:rsidP="002B4718">
            <w:pPr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</w:t>
            </w:r>
            <w:r w:rsidR="00A67B53" w:rsidRPr="002B4718">
              <w:rPr>
                <w:rFonts w:ascii="標楷體" w:eastAsia="標楷體" w:hAnsi="標楷體" w:hint="cs"/>
                <w:szCs w:val="24"/>
                <w:lang w:eastAsia="zh-HK"/>
              </w:rPr>
              <w:t>―</w:t>
            </w:r>
            <w:r w:rsidR="00A67B53" w:rsidRPr="002B4718">
              <w:rPr>
                <w:rFonts w:ascii="標楷體" w:eastAsia="標楷體" w:hAnsi="標楷體" w:hint="eastAsia"/>
                <w:szCs w:val="24"/>
                <w:lang w:eastAsia="zh-HK"/>
              </w:rPr>
              <w:t>以唐君毅與艾倫．狄波頓之觀點為對照基礎</w:t>
            </w:r>
          </w:p>
        </w:tc>
      </w:tr>
      <w:tr w:rsidR="0051211A" w:rsidRPr="00296B1D" w:rsidTr="00011F68">
        <w:trPr>
          <w:trHeight w:val="350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1A" w:rsidRPr="00E20072" w:rsidRDefault="0051211A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1</w:t>
            </w:r>
            <w:r w:rsidR="00166153" w:rsidRPr="00E20072">
              <w:rPr>
                <w:rFonts w:ascii="標楷體" w:eastAsia="標楷體" w:hAnsi="標楷體" w:hint="eastAsia"/>
              </w:rPr>
              <w:t>0</w:t>
            </w:r>
            <w:r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45</w:t>
            </w:r>
            <w:r w:rsidRPr="00E20072">
              <w:rPr>
                <w:rFonts w:ascii="標楷體" w:eastAsia="標楷體" w:hAnsi="標楷體"/>
              </w:rPr>
              <w:t>-1</w:t>
            </w:r>
            <w:r w:rsidR="00166153" w:rsidRPr="00E20072">
              <w:rPr>
                <w:rFonts w:ascii="標楷體" w:eastAsia="標楷體" w:hAnsi="標楷體" w:hint="eastAsia"/>
              </w:rPr>
              <w:t>1</w:t>
            </w:r>
            <w:r w:rsidRPr="00E20072">
              <w:rPr>
                <w:rFonts w:ascii="標楷體" w:eastAsia="標楷體" w:hAnsi="標楷體"/>
              </w:rPr>
              <w:t>:</w:t>
            </w:r>
            <w:r w:rsidR="00166153" w:rsidRPr="00E20072">
              <w:rPr>
                <w:rFonts w:ascii="標楷體" w:eastAsia="標楷體" w:hAnsi="標楷體" w:hint="eastAsia"/>
              </w:rPr>
              <w:t>0</w:t>
            </w:r>
            <w:r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1A" w:rsidRPr="00011F68" w:rsidRDefault="0051211A" w:rsidP="00011F68">
            <w:pPr>
              <w:ind w:leftChars="1" w:left="961" w:hangingChars="399" w:hanging="959"/>
              <w:rPr>
                <w:rFonts w:ascii="標楷體" w:eastAsia="標楷體" w:hAnsi="標楷體"/>
                <w:b/>
              </w:rPr>
            </w:pPr>
            <w:r w:rsidRPr="00011F68">
              <w:rPr>
                <w:rFonts w:ascii="標楷體" w:eastAsia="標楷體" w:hAnsi="標楷體" w:hint="eastAsia"/>
                <w:b/>
              </w:rPr>
              <w:t>茶點</w:t>
            </w:r>
          </w:p>
        </w:tc>
      </w:tr>
      <w:tr w:rsidR="0051211A" w:rsidRPr="00296B1D" w:rsidTr="00011F68">
        <w:trPr>
          <w:trHeight w:val="2290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11A" w:rsidRPr="00E20072" w:rsidRDefault="006C7F5B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1</w:t>
            </w:r>
            <w:r w:rsidR="00166153" w:rsidRPr="00E20072">
              <w:rPr>
                <w:rFonts w:ascii="標楷體" w:eastAsia="標楷體" w:hAnsi="標楷體" w:hint="eastAsia"/>
              </w:rPr>
              <w:t>1</w:t>
            </w:r>
            <w:r w:rsidRPr="00E20072">
              <w:rPr>
                <w:rFonts w:ascii="標楷體" w:eastAsia="標楷體" w:hAnsi="標楷體"/>
              </w:rPr>
              <w:t>:</w:t>
            </w:r>
            <w:r w:rsidR="00166153" w:rsidRPr="00E20072">
              <w:rPr>
                <w:rFonts w:ascii="標楷體" w:eastAsia="標楷體" w:hAnsi="標楷體" w:hint="eastAsia"/>
              </w:rPr>
              <w:t>0</w:t>
            </w:r>
            <w:r w:rsidRPr="00E20072">
              <w:rPr>
                <w:rFonts w:ascii="標楷體" w:eastAsia="標楷體" w:hAnsi="標楷體" w:hint="eastAsia"/>
              </w:rPr>
              <w:t>0</w:t>
            </w:r>
            <w:r w:rsidRPr="00E20072">
              <w:rPr>
                <w:rFonts w:ascii="標楷體" w:eastAsia="標楷體" w:hAnsi="標楷體"/>
              </w:rPr>
              <w:t>-1</w:t>
            </w:r>
            <w:r w:rsidR="00166153" w:rsidRPr="00E20072">
              <w:rPr>
                <w:rFonts w:ascii="標楷體" w:eastAsia="標楷體" w:hAnsi="標楷體" w:hint="eastAsia"/>
              </w:rPr>
              <w:t>2</w:t>
            </w:r>
            <w:r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153" w:rsidRPr="00E20072" w:rsidRDefault="00166153" w:rsidP="00166153">
            <w:pPr>
              <w:rPr>
                <w:b/>
                <w:lang w:eastAsia="zh-HK"/>
              </w:rPr>
            </w:pPr>
            <w:r w:rsidRPr="00E20072">
              <w:rPr>
                <w:rFonts w:hint="eastAsia"/>
                <w:b/>
                <w:lang w:eastAsia="zh-HK"/>
              </w:rPr>
              <w:t>第五場論文發表會</w:t>
            </w:r>
          </w:p>
          <w:p w:rsidR="00166153" w:rsidRPr="002B4718" w:rsidRDefault="00166153" w:rsidP="00166153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主持人：黃瑩暖</w:t>
            </w:r>
          </w:p>
          <w:p w:rsidR="00166153" w:rsidRPr="002B4718" w:rsidRDefault="00166153" w:rsidP="00166153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講者：</w:t>
            </w:r>
          </w:p>
          <w:p w:rsidR="00B811A0" w:rsidRDefault="00B811A0" w:rsidP="00B811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許惠敏</w:t>
            </w:r>
            <w:r>
              <w:rPr>
                <w:rFonts w:ascii="標楷體" w:eastAsia="標楷體" w:hAnsi="標楷體"/>
              </w:rPr>
              <w:tab/>
            </w:r>
            <w:r w:rsidRPr="00DD2722">
              <w:rPr>
                <w:rFonts w:ascii="標楷體" w:eastAsia="標楷體" w:hAnsi="標楷體" w:hint="eastAsia"/>
                <w:szCs w:val="24"/>
              </w:rPr>
              <w:t>甘泉思想研究</w:t>
            </w:r>
          </w:p>
          <w:p w:rsidR="00B811A0" w:rsidRPr="00A67B53" w:rsidRDefault="00B811A0" w:rsidP="00B811A0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5C218D">
              <w:rPr>
                <w:rFonts w:ascii="標楷體" w:eastAsia="標楷體" w:hAnsi="標楷體" w:hint="eastAsia"/>
              </w:rPr>
              <w:t>李明書</w:t>
            </w:r>
            <w:r w:rsidRPr="005C218D">
              <w:rPr>
                <w:rFonts w:ascii="標楷體" w:eastAsia="標楷體" w:hAnsi="標楷體"/>
              </w:rPr>
              <w:tab/>
            </w:r>
            <w:r w:rsidRPr="005C218D">
              <w:rPr>
                <w:rFonts w:ascii="標楷體" w:eastAsia="標楷體" w:hAnsi="標楷體" w:hint="eastAsia"/>
                <w:szCs w:val="24"/>
                <w:lang w:eastAsia="zh-HK"/>
              </w:rPr>
              <w:t>錢緒山心學工夫建構與反佛道的理論意義</w:t>
            </w:r>
          </w:p>
          <w:p w:rsidR="0051211A" w:rsidRPr="00A67B53" w:rsidRDefault="00166153" w:rsidP="00B811A0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梁奮程</w:t>
            </w:r>
            <w:r>
              <w:rPr>
                <w:rFonts w:ascii="標楷體" w:eastAsia="標楷體" w:hAnsi="標楷體"/>
              </w:rPr>
              <w:tab/>
            </w:r>
            <w:r w:rsidRPr="00341A3A">
              <w:rPr>
                <w:rFonts w:ascii="標楷體" w:eastAsia="標楷體" w:hAnsi="標楷體" w:hint="eastAsia"/>
              </w:rPr>
              <w:t>理由</w:t>
            </w:r>
            <w:r w:rsidRPr="00341A3A">
              <w:rPr>
                <w:rFonts w:ascii="標楷體" w:eastAsia="標楷體" w:hAnsi="標楷體"/>
              </w:rPr>
              <w:t>論脈絡</w:t>
            </w:r>
            <w:r w:rsidRPr="00341A3A">
              <w:rPr>
                <w:rFonts w:ascii="標楷體" w:eastAsia="標楷體" w:hAnsi="標楷體" w:hint="eastAsia"/>
              </w:rPr>
              <w:t>中</w:t>
            </w:r>
            <w:r w:rsidRPr="00341A3A">
              <w:rPr>
                <w:rFonts w:ascii="標楷體" w:eastAsia="標楷體" w:hAnsi="標楷體"/>
              </w:rPr>
              <w:t>的</w:t>
            </w:r>
            <w:r w:rsidRPr="00341A3A">
              <w:rPr>
                <w:rFonts w:ascii="標楷體" w:eastAsia="標楷體" w:hAnsi="標楷體" w:hint="eastAsia"/>
              </w:rPr>
              <w:t>養氣概念</w:t>
            </w:r>
            <w:bookmarkStart w:id="0" w:name="_GoBack"/>
            <w:bookmarkEnd w:id="0"/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51211A" w:rsidP="00DC6847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1</w:t>
            </w:r>
            <w:r w:rsidR="00166153" w:rsidRPr="00E20072">
              <w:rPr>
                <w:rFonts w:ascii="標楷體" w:eastAsia="標楷體" w:hAnsi="標楷體" w:hint="eastAsia"/>
              </w:rPr>
              <w:t>2</w:t>
            </w:r>
            <w:r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45</w:t>
            </w:r>
            <w:r w:rsidR="008E3075">
              <w:rPr>
                <w:rFonts w:ascii="標楷體" w:eastAsia="標楷體" w:hAnsi="標楷體" w:hint="eastAsia"/>
              </w:rPr>
              <w:t>-14:0</w:t>
            </w:r>
            <w:r w:rsidR="00166153" w:rsidRPr="00E2007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Default="00166153" w:rsidP="007B4439">
            <w:pPr>
              <w:rPr>
                <w:rFonts w:ascii="標楷體" w:eastAsia="標楷體" w:hAnsi="標楷體"/>
                <w:b/>
              </w:rPr>
            </w:pPr>
            <w:r w:rsidRPr="00011F68">
              <w:rPr>
                <w:rFonts w:ascii="標楷體" w:eastAsia="標楷體" w:hAnsi="標楷體" w:hint="eastAsia"/>
                <w:b/>
              </w:rPr>
              <w:t>午餐</w:t>
            </w:r>
          </w:p>
          <w:p w:rsidR="008E3075" w:rsidRPr="00011F68" w:rsidRDefault="008E3075" w:rsidP="007B443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北京在謙書院吟唱表演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D27C9D" w:rsidP="00DC6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43674B" w:rsidRPr="00E20072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="0043674B" w:rsidRPr="00E20072">
              <w:rPr>
                <w:rFonts w:ascii="標楷體" w:eastAsia="標楷體" w:hAnsi="標楷體"/>
              </w:rPr>
              <w:t>0-</w:t>
            </w:r>
            <w:r w:rsidR="002F77E4">
              <w:rPr>
                <w:rFonts w:ascii="標楷體" w:eastAsia="標楷體" w:hAnsi="標楷體" w:hint="eastAsia"/>
              </w:rPr>
              <w:t>15</w:t>
            </w:r>
            <w:r w:rsidR="0043674B"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45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53" w:rsidRPr="00E20072" w:rsidRDefault="00166153" w:rsidP="00166153">
            <w:pPr>
              <w:rPr>
                <w:b/>
                <w:lang w:eastAsia="zh-HK"/>
              </w:rPr>
            </w:pPr>
            <w:r w:rsidRPr="00E20072">
              <w:rPr>
                <w:rFonts w:hint="eastAsia"/>
                <w:b/>
                <w:lang w:eastAsia="zh-HK"/>
              </w:rPr>
              <w:t>第六場論文發表會</w:t>
            </w:r>
          </w:p>
          <w:p w:rsidR="00166153" w:rsidRPr="002B4718" w:rsidRDefault="00166153" w:rsidP="00166153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主持人：周大興</w:t>
            </w:r>
          </w:p>
          <w:p w:rsidR="00166153" w:rsidRPr="002B4718" w:rsidRDefault="00166153" w:rsidP="00166153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講者：</w:t>
            </w:r>
          </w:p>
          <w:p w:rsidR="00B811A0" w:rsidRDefault="00B811A0" w:rsidP="00166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黃世明</w:t>
            </w:r>
            <w:r>
              <w:rPr>
                <w:rFonts w:ascii="標楷體" w:eastAsia="標楷體" w:hAnsi="標楷體"/>
              </w:rPr>
              <w:tab/>
            </w:r>
            <w:r w:rsidR="002B6802" w:rsidRPr="002B6802">
              <w:rPr>
                <w:rFonts w:ascii="標楷體" w:eastAsia="標楷體" w:hAnsi="標楷體" w:cs="Arial"/>
                <w:color w:val="222222"/>
                <w:sz w:val="25"/>
                <w:szCs w:val="25"/>
                <w:shd w:val="clear" w:color="auto" w:fill="FFFFFF"/>
              </w:rPr>
              <w:t>王陽明良知學說中「知」的兩重意義</w:t>
            </w:r>
          </w:p>
          <w:p w:rsidR="005A77B0" w:rsidRDefault="00166153" w:rsidP="005A77B0">
            <w:pPr>
              <w:rPr>
                <w:rFonts w:ascii="標楷體" w:eastAsia="標楷體" w:hAnsi="標楷體"/>
                <w:color w:val="000000"/>
              </w:rPr>
            </w:pPr>
            <w:r w:rsidRPr="009129F6">
              <w:rPr>
                <w:rFonts w:ascii="標楷體" w:eastAsia="標楷體" w:hAnsi="標楷體" w:hint="eastAsia"/>
                <w:color w:val="000000" w:themeColor="text1"/>
              </w:rPr>
              <w:t>陳繪宇</w:t>
            </w:r>
            <w:r>
              <w:rPr>
                <w:rFonts w:ascii="標楷體" w:eastAsia="標楷體" w:hAnsi="標楷體"/>
              </w:rPr>
              <w:tab/>
            </w:r>
            <w:r w:rsidR="003804F7" w:rsidRPr="002B4718">
              <w:rPr>
                <w:rFonts w:ascii="標楷體" w:eastAsia="標楷體" w:hAnsi="標楷體" w:hint="eastAsia"/>
                <w:color w:val="000000"/>
              </w:rPr>
              <w:t>從李華西與牟宗三對朱子「明德注」的詮釋見「心說論爭」的意義</w:t>
            </w:r>
          </w:p>
          <w:p w:rsidR="00B811A0" w:rsidRPr="00B811A0" w:rsidRDefault="00B811A0" w:rsidP="005A77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陳振崑</w:t>
            </w:r>
            <w:r>
              <w:rPr>
                <w:rFonts w:ascii="標楷體" w:eastAsia="標楷體" w:hAnsi="標楷體"/>
              </w:rPr>
              <w:tab/>
            </w:r>
            <w:r w:rsidRPr="003C55D7">
              <w:rPr>
                <w:rFonts w:ascii="標楷體" w:eastAsia="標楷體" w:hAnsi="標楷體" w:hint="eastAsia"/>
                <w:szCs w:val="24"/>
              </w:rPr>
              <w:t>勞思光論陸王心學對於「自覺心」的主體性證立</w:t>
            </w:r>
          </w:p>
        </w:tc>
      </w:tr>
      <w:tr w:rsidR="0043674B" w:rsidRPr="00296B1D" w:rsidTr="00011F68">
        <w:trPr>
          <w:trHeight w:val="13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2F77E4" w:rsidP="002F77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43674B"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45</w:t>
            </w:r>
            <w:r w:rsidR="0043674B" w:rsidRPr="00E20072">
              <w:rPr>
                <w:rFonts w:ascii="標楷體" w:eastAsia="標楷體" w:hAnsi="標楷體"/>
              </w:rPr>
              <w:t>-1</w:t>
            </w:r>
            <w:r w:rsidR="00166153" w:rsidRPr="00E20072">
              <w:rPr>
                <w:rFonts w:ascii="標楷體" w:eastAsia="標楷體" w:hAnsi="標楷體" w:hint="eastAsia"/>
              </w:rPr>
              <w:t>6</w:t>
            </w:r>
            <w:r w:rsidR="0043674B" w:rsidRPr="00E20072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43674B"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53" w:rsidRPr="00011F68" w:rsidRDefault="0043674B" w:rsidP="00011F68">
            <w:pPr>
              <w:rPr>
                <w:rFonts w:ascii="標楷體" w:eastAsia="標楷體" w:hAnsi="標楷體"/>
                <w:b/>
              </w:rPr>
            </w:pPr>
            <w:r w:rsidRPr="00011F68">
              <w:rPr>
                <w:rFonts w:ascii="標楷體" w:eastAsia="標楷體" w:hAnsi="標楷體" w:hint="eastAsia"/>
                <w:b/>
              </w:rPr>
              <w:t>茶點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43674B" w:rsidP="002F77E4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1</w:t>
            </w:r>
            <w:r w:rsidR="00166153" w:rsidRPr="00E20072">
              <w:rPr>
                <w:rFonts w:ascii="標楷體" w:eastAsia="標楷體" w:hAnsi="標楷體" w:hint="eastAsia"/>
              </w:rPr>
              <w:t>6</w:t>
            </w:r>
            <w:r w:rsidRPr="00E20072">
              <w:rPr>
                <w:rFonts w:ascii="標楷體" w:eastAsia="標楷體" w:hAnsi="標楷體"/>
              </w:rPr>
              <w:t>:</w:t>
            </w:r>
            <w:r w:rsidR="002F77E4">
              <w:rPr>
                <w:rFonts w:ascii="標楷體" w:eastAsia="標楷體" w:hAnsi="標楷體" w:hint="eastAsia"/>
              </w:rPr>
              <w:t>0</w:t>
            </w:r>
            <w:r w:rsidRPr="00E20072">
              <w:rPr>
                <w:rFonts w:ascii="標楷體" w:eastAsia="標楷體" w:hAnsi="標楷體"/>
              </w:rPr>
              <w:t>0-1</w:t>
            </w:r>
            <w:r w:rsidR="002F77E4">
              <w:rPr>
                <w:rFonts w:ascii="標楷體" w:eastAsia="標楷體" w:hAnsi="標楷體" w:hint="eastAsia"/>
              </w:rPr>
              <w:t>7</w:t>
            </w:r>
            <w:r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30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53" w:rsidRPr="00E20072" w:rsidRDefault="00166153" w:rsidP="00166153">
            <w:pPr>
              <w:rPr>
                <w:b/>
                <w:lang w:eastAsia="zh-HK"/>
              </w:rPr>
            </w:pPr>
            <w:r w:rsidRPr="00E20072">
              <w:rPr>
                <w:rFonts w:hint="eastAsia"/>
                <w:b/>
                <w:lang w:eastAsia="zh-HK"/>
              </w:rPr>
              <w:t>座談</w:t>
            </w:r>
            <w:r w:rsidRPr="00E20072">
              <w:rPr>
                <w:rFonts w:hint="eastAsia"/>
                <w:b/>
              </w:rPr>
              <w:t>：</w:t>
            </w:r>
            <w:r w:rsidRPr="00E20072">
              <w:rPr>
                <w:rFonts w:hint="eastAsia"/>
                <w:b/>
                <w:lang w:eastAsia="zh-HK"/>
              </w:rPr>
              <w:t>唐君毅與中國哲學</w:t>
            </w:r>
          </w:p>
          <w:p w:rsidR="00166153" w:rsidRPr="002B4718" w:rsidRDefault="00166153" w:rsidP="00166153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主持人：林月惠</w:t>
            </w:r>
          </w:p>
          <w:p w:rsidR="0043674B" w:rsidRPr="00296B1D" w:rsidRDefault="00166153" w:rsidP="00A67B53">
            <w:pPr>
              <w:rPr>
                <w:rFonts w:ascii="標楷體" w:eastAsia="標楷體" w:hAnsi="標楷體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引言人：</w:t>
            </w:r>
            <w:r w:rsidR="003804F7" w:rsidRPr="002B4718">
              <w:rPr>
                <w:rFonts w:ascii="標楷體" w:eastAsia="標楷體" w:hAnsi="標楷體" w:hint="eastAsia"/>
                <w:lang w:eastAsia="zh-HK"/>
              </w:rPr>
              <w:t>吳汝鈞、</w:t>
            </w:r>
            <w:r w:rsidRPr="002B4718">
              <w:rPr>
                <w:rFonts w:ascii="標楷體" w:eastAsia="標楷體" w:hAnsi="標楷體" w:hint="eastAsia"/>
                <w:lang w:eastAsia="zh-HK"/>
              </w:rPr>
              <w:t>黃兆強、李瑞全</w:t>
            </w:r>
          </w:p>
        </w:tc>
      </w:tr>
      <w:tr w:rsidR="00166153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53" w:rsidRPr="00E20072" w:rsidRDefault="002F77E4" w:rsidP="00696F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</w:t>
            </w:r>
            <w:r w:rsidR="00DC6847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-18:00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8" w:rsidRPr="00011F68" w:rsidRDefault="00011F68" w:rsidP="00F41341">
            <w:pPr>
              <w:rPr>
                <w:rFonts w:asciiTheme="minorEastAsia" w:eastAsiaTheme="minorEastAsia" w:hAnsiTheme="minorEastAsia"/>
                <w:b/>
              </w:rPr>
            </w:pPr>
            <w:r w:rsidRPr="00011F68">
              <w:rPr>
                <w:rFonts w:asciiTheme="minorEastAsia" w:eastAsiaTheme="minorEastAsia" w:hAnsiTheme="minorEastAsia" w:hint="eastAsia"/>
                <w:b/>
              </w:rPr>
              <w:t>閉幕式</w:t>
            </w:r>
          </w:p>
          <w:p w:rsidR="00166153" w:rsidRPr="002B4718" w:rsidRDefault="00166153" w:rsidP="00F41341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</w:rPr>
              <w:t>朱建民</w:t>
            </w:r>
            <w:r w:rsidR="00F41341" w:rsidRPr="002B4718">
              <w:rPr>
                <w:rFonts w:ascii="標楷體" w:eastAsia="標楷體" w:hAnsi="標楷體" w:hint="eastAsia"/>
              </w:rPr>
              <w:t>、</w:t>
            </w:r>
            <w:r w:rsidRPr="002B4718">
              <w:rPr>
                <w:rFonts w:ascii="標楷體" w:eastAsia="標楷體" w:hAnsi="標楷體" w:hint="eastAsia"/>
              </w:rPr>
              <w:t xml:space="preserve"> 楊祖漢</w:t>
            </w:r>
            <w:r w:rsidR="00F41341" w:rsidRPr="002B4718">
              <w:rPr>
                <w:rFonts w:ascii="標楷體" w:eastAsia="標楷體" w:hAnsi="標楷體" w:hint="eastAsia"/>
              </w:rPr>
              <w:t>、</w:t>
            </w:r>
            <w:r w:rsidRPr="002B4718">
              <w:rPr>
                <w:rFonts w:ascii="標楷體" w:eastAsia="標楷體" w:hAnsi="標楷體" w:hint="eastAsia"/>
              </w:rPr>
              <w:t xml:space="preserve"> 李瑞全 (主持人)</w:t>
            </w:r>
          </w:p>
        </w:tc>
      </w:tr>
    </w:tbl>
    <w:p w:rsidR="00E20072" w:rsidRDefault="00E20072" w:rsidP="00E20072">
      <w:pPr>
        <w:jc w:val="center"/>
        <w:rPr>
          <w:rFonts w:ascii="標楷體" w:eastAsia="標楷體" w:hAnsi="標楷體"/>
          <w:b/>
          <w:lang w:eastAsia="zh-HK"/>
        </w:rPr>
      </w:pPr>
    </w:p>
    <w:p w:rsidR="00E20072" w:rsidRDefault="00E20072" w:rsidP="00E20072">
      <w:pPr>
        <w:jc w:val="center"/>
        <w:rPr>
          <w:rFonts w:ascii="標楷體" w:eastAsia="標楷體" w:hAnsi="標楷體"/>
          <w:b/>
          <w:lang w:eastAsia="zh-HK"/>
        </w:rPr>
      </w:pPr>
    </w:p>
    <w:p w:rsidR="00E20072" w:rsidRPr="00F41341" w:rsidRDefault="00E20072" w:rsidP="00E20072">
      <w:pPr>
        <w:jc w:val="center"/>
        <w:rPr>
          <w:rFonts w:ascii="標楷體" w:eastAsia="標楷體" w:hAnsi="標楷體"/>
          <w:b/>
          <w:szCs w:val="24"/>
        </w:rPr>
      </w:pPr>
      <w:r w:rsidRPr="00F41341">
        <w:rPr>
          <w:rFonts w:ascii="標楷體" w:eastAsia="標楷體" w:hAnsi="標楷體" w:hint="eastAsia"/>
          <w:b/>
          <w:szCs w:val="24"/>
          <w:lang w:eastAsia="zh-HK"/>
        </w:rPr>
        <w:t>議事規則</w:t>
      </w:r>
    </w:p>
    <w:p w:rsidR="00E20072" w:rsidRPr="00F41341" w:rsidRDefault="00E20072" w:rsidP="00E20072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F41341">
        <w:rPr>
          <w:rFonts w:ascii="標楷體" w:eastAsia="標楷體" w:hAnsi="標楷體" w:hint="eastAsia"/>
          <w:szCs w:val="24"/>
          <w:lang w:eastAsia="zh-HK"/>
        </w:rPr>
        <w:t>論文發表時間每篇上限為</w:t>
      </w:r>
      <w:r w:rsidRPr="00F41341">
        <w:rPr>
          <w:rFonts w:ascii="標楷體" w:eastAsia="標楷體" w:hAnsi="標楷體" w:hint="eastAsia"/>
          <w:szCs w:val="24"/>
        </w:rPr>
        <w:t>2</w:t>
      </w:r>
      <w:r w:rsidRPr="00F41341">
        <w:rPr>
          <w:rFonts w:ascii="標楷體" w:eastAsia="標楷體" w:hAnsi="標楷體" w:hint="eastAsia"/>
          <w:szCs w:val="24"/>
          <w:lang w:eastAsia="zh-HK"/>
        </w:rPr>
        <w:t>0分鐘</w:t>
      </w:r>
      <w:r w:rsidRPr="00F41341">
        <w:rPr>
          <w:rFonts w:ascii="標楷體" w:eastAsia="標楷體" w:hAnsi="標楷體" w:hint="eastAsia"/>
          <w:szCs w:val="24"/>
        </w:rPr>
        <w:t>。</w:t>
      </w:r>
      <w:r w:rsidRPr="00F41341">
        <w:rPr>
          <w:rFonts w:ascii="標楷體" w:eastAsia="標楷體" w:hAnsi="標楷體" w:hint="eastAsia"/>
          <w:szCs w:val="24"/>
          <w:lang w:eastAsia="zh-HK"/>
        </w:rPr>
        <w:t>最後三分鐘鳴鈴二聲</w:t>
      </w:r>
      <w:r w:rsidRPr="00F41341">
        <w:rPr>
          <w:rFonts w:ascii="標楷體" w:eastAsia="標楷體" w:hAnsi="標楷體" w:hint="eastAsia"/>
          <w:szCs w:val="24"/>
        </w:rPr>
        <w:t>、</w:t>
      </w:r>
      <w:r w:rsidRPr="00F41341">
        <w:rPr>
          <w:rFonts w:ascii="標楷體" w:eastAsia="標楷體" w:hAnsi="標楷體" w:hint="eastAsia"/>
          <w:szCs w:val="24"/>
          <w:lang w:eastAsia="zh-HK"/>
        </w:rPr>
        <w:t>最後一分鐘鳴鈴一聲</w:t>
      </w:r>
      <w:r w:rsidRPr="00F41341">
        <w:rPr>
          <w:rFonts w:ascii="標楷體" w:eastAsia="標楷體" w:hAnsi="標楷體" w:hint="eastAsia"/>
          <w:szCs w:val="24"/>
        </w:rPr>
        <w:t>，</w:t>
      </w:r>
      <w:r w:rsidRPr="00F41341">
        <w:rPr>
          <w:rFonts w:ascii="標楷體" w:eastAsia="標楷體" w:hAnsi="標楷體" w:hint="eastAsia"/>
          <w:szCs w:val="24"/>
          <w:lang w:eastAsia="zh-HK"/>
        </w:rPr>
        <w:t>請即結束。</w:t>
      </w:r>
    </w:p>
    <w:p w:rsidR="00E20072" w:rsidRPr="00011F68" w:rsidRDefault="00E20072" w:rsidP="00E20072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F41341">
        <w:rPr>
          <w:rFonts w:ascii="標楷體" w:eastAsia="標楷體" w:hAnsi="標楷體" w:hint="eastAsia"/>
          <w:szCs w:val="24"/>
          <w:lang w:eastAsia="zh-HK"/>
        </w:rPr>
        <w:t>其餘時間開放討論。發言人之發言不超過</w:t>
      </w:r>
      <w:r w:rsidR="00011F68">
        <w:rPr>
          <w:rFonts w:ascii="標楷體" w:eastAsia="標楷體" w:hAnsi="標楷體" w:hint="eastAsia"/>
          <w:szCs w:val="24"/>
        </w:rPr>
        <w:t>3</w:t>
      </w:r>
      <w:r w:rsidRPr="00F41341">
        <w:rPr>
          <w:rFonts w:ascii="標楷體" w:eastAsia="標楷體" w:hAnsi="標楷體" w:hint="eastAsia"/>
          <w:szCs w:val="24"/>
          <w:lang w:eastAsia="zh-HK"/>
        </w:rPr>
        <w:t>分鐘</w:t>
      </w:r>
      <w:r w:rsidRPr="00011F68">
        <w:rPr>
          <w:rFonts w:ascii="標楷體" w:eastAsia="標楷體" w:hAnsi="標楷體" w:hint="eastAsia"/>
          <w:szCs w:val="24"/>
          <w:lang w:eastAsia="zh-HK"/>
        </w:rPr>
        <w:t>。可簡短對辯不超過</w:t>
      </w:r>
      <w:r w:rsidR="00011F68" w:rsidRPr="00011F68">
        <w:rPr>
          <w:rFonts w:ascii="標楷體" w:eastAsia="標楷體" w:hAnsi="標楷體" w:hint="eastAsia"/>
          <w:szCs w:val="24"/>
          <w:lang w:eastAsia="zh-HK"/>
        </w:rPr>
        <w:t>5</w:t>
      </w:r>
      <w:r w:rsidRPr="00011F68">
        <w:rPr>
          <w:rFonts w:ascii="標楷體" w:eastAsia="標楷體" w:hAnsi="標楷體" w:hint="eastAsia"/>
          <w:szCs w:val="24"/>
          <w:lang w:eastAsia="zh-HK"/>
        </w:rPr>
        <w:t>分鐘。</w:t>
      </w:r>
      <w:r w:rsidR="00011F68" w:rsidRPr="00011F68">
        <w:rPr>
          <w:rFonts w:ascii="標楷體" w:eastAsia="標楷體" w:hAnsi="標楷體" w:hint="eastAsia"/>
          <w:szCs w:val="24"/>
          <w:lang w:eastAsia="zh-HK"/>
        </w:rPr>
        <w:t>(請主持人控制時間)</w:t>
      </w:r>
    </w:p>
    <w:p w:rsidR="006D3981" w:rsidRPr="003A5E25" w:rsidRDefault="00E20072" w:rsidP="00166153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3A5E25">
        <w:rPr>
          <w:rFonts w:ascii="標楷體" w:eastAsia="標楷體" w:hAnsi="標楷體" w:hint="eastAsia"/>
          <w:szCs w:val="24"/>
          <w:lang w:eastAsia="zh-HK"/>
        </w:rPr>
        <w:t>請主持人堅守時間結束，以免影響下一場之進行。</w:t>
      </w:r>
    </w:p>
    <w:sectPr w:rsidR="006D3981" w:rsidRPr="003A5E25" w:rsidSect="00E200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D9" w:rsidRDefault="00BB76D9" w:rsidP="007B4439">
      <w:r>
        <w:separator/>
      </w:r>
    </w:p>
  </w:endnote>
  <w:endnote w:type="continuationSeparator" w:id="1">
    <w:p w:rsidR="00BB76D9" w:rsidRDefault="00BB76D9" w:rsidP="007B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D9" w:rsidRDefault="00BB76D9" w:rsidP="007B4439">
      <w:r>
        <w:separator/>
      </w:r>
    </w:p>
  </w:footnote>
  <w:footnote w:type="continuationSeparator" w:id="1">
    <w:p w:rsidR="00BB76D9" w:rsidRDefault="00BB76D9" w:rsidP="007B4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529"/>
    <w:multiLevelType w:val="hybridMultilevel"/>
    <w:tmpl w:val="ECAC1324"/>
    <w:lvl w:ilvl="0" w:tplc="F54AD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20C1465"/>
    <w:multiLevelType w:val="hybridMultilevel"/>
    <w:tmpl w:val="F28EF24C"/>
    <w:lvl w:ilvl="0" w:tplc="F54AD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8175B32"/>
    <w:multiLevelType w:val="hybridMultilevel"/>
    <w:tmpl w:val="E1CAADA4"/>
    <w:lvl w:ilvl="0" w:tplc="F54AD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A794737"/>
    <w:multiLevelType w:val="hybridMultilevel"/>
    <w:tmpl w:val="39CCC800"/>
    <w:lvl w:ilvl="0" w:tplc="BBE01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B33B4A"/>
    <w:multiLevelType w:val="hybridMultilevel"/>
    <w:tmpl w:val="991AE5C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4C82A6E"/>
    <w:multiLevelType w:val="hybridMultilevel"/>
    <w:tmpl w:val="ECAC1324"/>
    <w:lvl w:ilvl="0" w:tplc="F54AD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656812E6"/>
    <w:multiLevelType w:val="hybridMultilevel"/>
    <w:tmpl w:val="F28EF24C"/>
    <w:lvl w:ilvl="0" w:tplc="F54AD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65844E62"/>
    <w:multiLevelType w:val="hybridMultilevel"/>
    <w:tmpl w:val="C532B644"/>
    <w:lvl w:ilvl="0" w:tplc="398C3A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99B3DFD"/>
    <w:multiLevelType w:val="hybridMultilevel"/>
    <w:tmpl w:val="E1CAADA4"/>
    <w:lvl w:ilvl="0" w:tplc="F54AD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D27"/>
    <w:rsid w:val="00000813"/>
    <w:rsid w:val="000029CB"/>
    <w:rsid w:val="00002FC8"/>
    <w:rsid w:val="00003CCF"/>
    <w:rsid w:val="00003F4F"/>
    <w:rsid w:val="00004F38"/>
    <w:rsid w:val="000058EC"/>
    <w:rsid w:val="00006715"/>
    <w:rsid w:val="000070E5"/>
    <w:rsid w:val="0000753F"/>
    <w:rsid w:val="00010A53"/>
    <w:rsid w:val="00010CD5"/>
    <w:rsid w:val="00011AEE"/>
    <w:rsid w:val="00011F68"/>
    <w:rsid w:val="0001238C"/>
    <w:rsid w:val="00012431"/>
    <w:rsid w:val="00013238"/>
    <w:rsid w:val="00013EC7"/>
    <w:rsid w:val="00014EFE"/>
    <w:rsid w:val="00015A06"/>
    <w:rsid w:val="00017F7A"/>
    <w:rsid w:val="00020156"/>
    <w:rsid w:val="00020225"/>
    <w:rsid w:val="00020488"/>
    <w:rsid w:val="00020E92"/>
    <w:rsid w:val="0002135C"/>
    <w:rsid w:val="00022A2B"/>
    <w:rsid w:val="0002327A"/>
    <w:rsid w:val="00025220"/>
    <w:rsid w:val="000265E0"/>
    <w:rsid w:val="000305DC"/>
    <w:rsid w:val="00031081"/>
    <w:rsid w:val="00032D20"/>
    <w:rsid w:val="00037E9D"/>
    <w:rsid w:val="00041E6F"/>
    <w:rsid w:val="000434A2"/>
    <w:rsid w:val="000435EB"/>
    <w:rsid w:val="00044BC0"/>
    <w:rsid w:val="00045A31"/>
    <w:rsid w:val="00045E37"/>
    <w:rsid w:val="000503D1"/>
    <w:rsid w:val="00055599"/>
    <w:rsid w:val="000556C2"/>
    <w:rsid w:val="00056FD2"/>
    <w:rsid w:val="00057CF4"/>
    <w:rsid w:val="000619D4"/>
    <w:rsid w:val="00061B19"/>
    <w:rsid w:val="00061E63"/>
    <w:rsid w:val="000636B7"/>
    <w:rsid w:val="00065F0D"/>
    <w:rsid w:val="0006785D"/>
    <w:rsid w:val="00067E27"/>
    <w:rsid w:val="00070347"/>
    <w:rsid w:val="0007122E"/>
    <w:rsid w:val="00075B23"/>
    <w:rsid w:val="00077139"/>
    <w:rsid w:val="00077A01"/>
    <w:rsid w:val="00080A7C"/>
    <w:rsid w:val="000812CD"/>
    <w:rsid w:val="00082105"/>
    <w:rsid w:val="00084E09"/>
    <w:rsid w:val="0008533F"/>
    <w:rsid w:val="00087A75"/>
    <w:rsid w:val="00094D1A"/>
    <w:rsid w:val="000A1976"/>
    <w:rsid w:val="000A3BDB"/>
    <w:rsid w:val="000A3D61"/>
    <w:rsid w:val="000A3EF9"/>
    <w:rsid w:val="000A463C"/>
    <w:rsid w:val="000A4DC5"/>
    <w:rsid w:val="000A5B47"/>
    <w:rsid w:val="000A79FA"/>
    <w:rsid w:val="000A7D62"/>
    <w:rsid w:val="000B10DD"/>
    <w:rsid w:val="000B1384"/>
    <w:rsid w:val="000B29BD"/>
    <w:rsid w:val="000B3F70"/>
    <w:rsid w:val="000B40CB"/>
    <w:rsid w:val="000B430E"/>
    <w:rsid w:val="000B4CFB"/>
    <w:rsid w:val="000B4DC5"/>
    <w:rsid w:val="000B7971"/>
    <w:rsid w:val="000C0D8A"/>
    <w:rsid w:val="000C1EE1"/>
    <w:rsid w:val="000C29ED"/>
    <w:rsid w:val="000C33F0"/>
    <w:rsid w:val="000C34D6"/>
    <w:rsid w:val="000C462D"/>
    <w:rsid w:val="000C5715"/>
    <w:rsid w:val="000C6318"/>
    <w:rsid w:val="000C65D0"/>
    <w:rsid w:val="000C7EC2"/>
    <w:rsid w:val="000D0079"/>
    <w:rsid w:val="000D12D4"/>
    <w:rsid w:val="000D1F31"/>
    <w:rsid w:val="000D23F6"/>
    <w:rsid w:val="000D2515"/>
    <w:rsid w:val="000D2AF3"/>
    <w:rsid w:val="000D3551"/>
    <w:rsid w:val="000D3CD9"/>
    <w:rsid w:val="000D43B2"/>
    <w:rsid w:val="000D4C95"/>
    <w:rsid w:val="000D5B45"/>
    <w:rsid w:val="000D5CFB"/>
    <w:rsid w:val="000D5E87"/>
    <w:rsid w:val="000D6653"/>
    <w:rsid w:val="000D6D32"/>
    <w:rsid w:val="000D7D64"/>
    <w:rsid w:val="000E1834"/>
    <w:rsid w:val="000E1B46"/>
    <w:rsid w:val="000E381A"/>
    <w:rsid w:val="000E4B50"/>
    <w:rsid w:val="000E4F5B"/>
    <w:rsid w:val="000F0995"/>
    <w:rsid w:val="000F2008"/>
    <w:rsid w:val="000F32E7"/>
    <w:rsid w:val="000F34E7"/>
    <w:rsid w:val="000F4659"/>
    <w:rsid w:val="000F4831"/>
    <w:rsid w:val="000F4C71"/>
    <w:rsid w:val="00100935"/>
    <w:rsid w:val="00102CB8"/>
    <w:rsid w:val="001069F5"/>
    <w:rsid w:val="00107F17"/>
    <w:rsid w:val="001106A4"/>
    <w:rsid w:val="00111E7A"/>
    <w:rsid w:val="00116C4F"/>
    <w:rsid w:val="00116C77"/>
    <w:rsid w:val="001173A6"/>
    <w:rsid w:val="00121666"/>
    <w:rsid w:val="001227A9"/>
    <w:rsid w:val="00122C17"/>
    <w:rsid w:val="00123C8B"/>
    <w:rsid w:val="0012555C"/>
    <w:rsid w:val="00125B9E"/>
    <w:rsid w:val="00125D8F"/>
    <w:rsid w:val="0012624E"/>
    <w:rsid w:val="0012680A"/>
    <w:rsid w:val="00126890"/>
    <w:rsid w:val="001277D0"/>
    <w:rsid w:val="001306AC"/>
    <w:rsid w:val="001314D7"/>
    <w:rsid w:val="001319BD"/>
    <w:rsid w:val="00131DEB"/>
    <w:rsid w:val="00135F56"/>
    <w:rsid w:val="001424E3"/>
    <w:rsid w:val="00142629"/>
    <w:rsid w:val="00142BCE"/>
    <w:rsid w:val="00143F26"/>
    <w:rsid w:val="00144F76"/>
    <w:rsid w:val="0014569A"/>
    <w:rsid w:val="0014579C"/>
    <w:rsid w:val="001472EE"/>
    <w:rsid w:val="001529C3"/>
    <w:rsid w:val="00152B42"/>
    <w:rsid w:val="001549AB"/>
    <w:rsid w:val="00155844"/>
    <w:rsid w:val="001558FE"/>
    <w:rsid w:val="00156577"/>
    <w:rsid w:val="001567A8"/>
    <w:rsid w:val="00156818"/>
    <w:rsid w:val="00157266"/>
    <w:rsid w:val="00160A9B"/>
    <w:rsid w:val="00161E1E"/>
    <w:rsid w:val="0016313C"/>
    <w:rsid w:val="00164FC8"/>
    <w:rsid w:val="00164FF4"/>
    <w:rsid w:val="00165C57"/>
    <w:rsid w:val="00165CB0"/>
    <w:rsid w:val="00166153"/>
    <w:rsid w:val="001701ED"/>
    <w:rsid w:val="001735D2"/>
    <w:rsid w:val="0017381B"/>
    <w:rsid w:val="00173A29"/>
    <w:rsid w:val="00174A3B"/>
    <w:rsid w:val="00174BCC"/>
    <w:rsid w:val="00174D27"/>
    <w:rsid w:val="001756B0"/>
    <w:rsid w:val="001766F8"/>
    <w:rsid w:val="00180C08"/>
    <w:rsid w:val="00183D1A"/>
    <w:rsid w:val="001843F4"/>
    <w:rsid w:val="00184815"/>
    <w:rsid w:val="001853B8"/>
    <w:rsid w:val="00187CEF"/>
    <w:rsid w:val="001906AB"/>
    <w:rsid w:val="001910AC"/>
    <w:rsid w:val="001910D1"/>
    <w:rsid w:val="0019179D"/>
    <w:rsid w:val="001928FC"/>
    <w:rsid w:val="001952D5"/>
    <w:rsid w:val="00195BB8"/>
    <w:rsid w:val="00196F71"/>
    <w:rsid w:val="001A2897"/>
    <w:rsid w:val="001A369E"/>
    <w:rsid w:val="001A42A1"/>
    <w:rsid w:val="001A5105"/>
    <w:rsid w:val="001A5668"/>
    <w:rsid w:val="001A5DCF"/>
    <w:rsid w:val="001B0280"/>
    <w:rsid w:val="001B22DF"/>
    <w:rsid w:val="001B298E"/>
    <w:rsid w:val="001B6FF2"/>
    <w:rsid w:val="001B7695"/>
    <w:rsid w:val="001B7CE6"/>
    <w:rsid w:val="001C060D"/>
    <w:rsid w:val="001C2374"/>
    <w:rsid w:val="001C2452"/>
    <w:rsid w:val="001C2998"/>
    <w:rsid w:val="001C3A92"/>
    <w:rsid w:val="001C48B7"/>
    <w:rsid w:val="001C5D4A"/>
    <w:rsid w:val="001D011C"/>
    <w:rsid w:val="001D5ECA"/>
    <w:rsid w:val="001D6D00"/>
    <w:rsid w:val="001D7B34"/>
    <w:rsid w:val="001E00BA"/>
    <w:rsid w:val="001E0161"/>
    <w:rsid w:val="001E163E"/>
    <w:rsid w:val="001E1914"/>
    <w:rsid w:val="001E1CC2"/>
    <w:rsid w:val="001E3B13"/>
    <w:rsid w:val="001E5579"/>
    <w:rsid w:val="001E67DA"/>
    <w:rsid w:val="001E69A7"/>
    <w:rsid w:val="001E7F16"/>
    <w:rsid w:val="001F106F"/>
    <w:rsid w:val="001F1E1F"/>
    <w:rsid w:val="001F1FE6"/>
    <w:rsid w:val="001F4544"/>
    <w:rsid w:val="001F5773"/>
    <w:rsid w:val="001F64BA"/>
    <w:rsid w:val="001F762A"/>
    <w:rsid w:val="001F7DB3"/>
    <w:rsid w:val="002002CE"/>
    <w:rsid w:val="00201D7B"/>
    <w:rsid w:val="00206001"/>
    <w:rsid w:val="002069DD"/>
    <w:rsid w:val="00207F4F"/>
    <w:rsid w:val="00212CF4"/>
    <w:rsid w:val="00212EAA"/>
    <w:rsid w:val="002139F8"/>
    <w:rsid w:val="00220FA3"/>
    <w:rsid w:val="00221220"/>
    <w:rsid w:val="002216E2"/>
    <w:rsid w:val="00222A3D"/>
    <w:rsid w:val="00223110"/>
    <w:rsid w:val="00223EE7"/>
    <w:rsid w:val="00224CCA"/>
    <w:rsid w:val="002257F6"/>
    <w:rsid w:val="002318B6"/>
    <w:rsid w:val="00232695"/>
    <w:rsid w:val="00233FF2"/>
    <w:rsid w:val="00234565"/>
    <w:rsid w:val="00235DB2"/>
    <w:rsid w:val="00236685"/>
    <w:rsid w:val="00242300"/>
    <w:rsid w:val="00245137"/>
    <w:rsid w:val="002469DA"/>
    <w:rsid w:val="00250775"/>
    <w:rsid w:val="002508BE"/>
    <w:rsid w:val="00250DB9"/>
    <w:rsid w:val="00252CCB"/>
    <w:rsid w:val="0025311D"/>
    <w:rsid w:val="002556F5"/>
    <w:rsid w:val="002567E6"/>
    <w:rsid w:val="00257F5E"/>
    <w:rsid w:val="00261414"/>
    <w:rsid w:val="00261797"/>
    <w:rsid w:val="00263D38"/>
    <w:rsid w:val="00263F85"/>
    <w:rsid w:val="00265B5E"/>
    <w:rsid w:val="00273810"/>
    <w:rsid w:val="00273B92"/>
    <w:rsid w:val="00273EC1"/>
    <w:rsid w:val="00274726"/>
    <w:rsid w:val="002759B4"/>
    <w:rsid w:val="00277EBB"/>
    <w:rsid w:val="002802A8"/>
    <w:rsid w:val="00281696"/>
    <w:rsid w:val="00281BD0"/>
    <w:rsid w:val="00283129"/>
    <w:rsid w:val="00283AD5"/>
    <w:rsid w:val="00283B8D"/>
    <w:rsid w:val="00284E1C"/>
    <w:rsid w:val="00285BC5"/>
    <w:rsid w:val="002863BC"/>
    <w:rsid w:val="00291034"/>
    <w:rsid w:val="0029156D"/>
    <w:rsid w:val="00293DCE"/>
    <w:rsid w:val="0029420B"/>
    <w:rsid w:val="00294A49"/>
    <w:rsid w:val="002953AC"/>
    <w:rsid w:val="00296AC0"/>
    <w:rsid w:val="00296B1D"/>
    <w:rsid w:val="00296CA9"/>
    <w:rsid w:val="00297909"/>
    <w:rsid w:val="00297A46"/>
    <w:rsid w:val="002A0598"/>
    <w:rsid w:val="002A0CA0"/>
    <w:rsid w:val="002A1583"/>
    <w:rsid w:val="002A1FB6"/>
    <w:rsid w:val="002A344B"/>
    <w:rsid w:val="002A6F2E"/>
    <w:rsid w:val="002A7247"/>
    <w:rsid w:val="002A7D76"/>
    <w:rsid w:val="002B021E"/>
    <w:rsid w:val="002B27F5"/>
    <w:rsid w:val="002B3C8E"/>
    <w:rsid w:val="002B4718"/>
    <w:rsid w:val="002B6802"/>
    <w:rsid w:val="002C03ED"/>
    <w:rsid w:val="002C1429"/>
    <w:rsid w:val="002C240B"/>
    <w:rsid w:val="002C27FC"/>
    <w:rsid w:val="002C2B8A"/>
    <w:rsid w:val="002C40AE"/>
    <w:rsid w:val="002C510C"/>
    <w:rsid w:val="002C5809"/>
    <w:rsid w:val="002C5AEC"/>
    <w:rsid w:val="002D2A51"/>
    <w:rsid w:val="002D2FC3"/>
    <w:rsid w:val="002D5C53"/>
    <w:rsid w:val="002D6064"/>
    <w:rsid w:val="002D7ED6"/>
    <w:rsid w:val="002E0549"/>
    <w:rsid w:val="002E0D2C"/>
    <w:rsid w:val="002E0D83"/>
    <w:rsid w:val="002E0FF3"/>
    <w:rsid w:val="002E6E8C"/>
    <w:rsid w:val="002E7FF3"/>
    <w:rsid w:val="002F020F"/>
    <w:rsid w:val="002F3075"/>
    <w:rsid w:val="002F328F"/>
    <w:rsid w:val="002F408A"/>
    <w:rsid w:val="002F44EE"/>
    <w:rsid w:val="002F4E27"/>
    <w:rsid w:val="002F5670"/>
    <w:rsid w:val="002F5D3C"/>
    <w:rsid w:val="002F7227"/>
    <w:rsid w:val="002F77C8"/>
    <w:rsid w:val="002F77E4"/>
    <w:rsid w:val="00300A25"/>
    <w:rsid w:val="00300EF9"/>
    <w:rsid w:val="003010BF"/>
    <w:rsid w:val="003011F5"/>
    <w:rsid w:val="00302B20"/>
    <w:rsid w:val="003038B7"/>
    <w:rsid w:val="00306937"/>
    <w:rsid w:val="00310350"/>
    <w:rsid w:val="00310FAA"/>
    <w:rsid w:val="003121C7"/>
    <w:rsid w:val="00312E93"/>
    <w:rsid w:val="00315701"/>
    <w:rsid w:val="0031621C"/>
    <w:rsid w:val="00317D3F"/>
    <w:rsid w:val="00321372"/>
    <w:rsid w:val="00321A1F"/>
    <w:rsid w:val="003220D6"/>
    <w:rsid w:val="00325110"/>
    <w:rsid w:val="00325995"/>
    <w:rsid w:val="003277E9"/>
    <w:rsid w:val="00327C97"/>
    <w:rsid w:val="00330FA0"/>
    <w:rsid w:val="003317F8"/>
    <w:rsid w:val="003320A2"/>
    <w:rsid w:val="0033269A"/>
    <w:rsid w:val="003328E1"/>
    <w:rsid w:val="003335FE"/>
    <w:rsid w:val="00336324"/>
    <w:rsid w:val="00336EE8"/>
    <w:rsid w:val="00340F8F"/>
    <w:rsid w:val="003425C9"/>
    <w:rsid w:val="00343609"/>
    <w:rsid w:val="00346F34"/>
    <w:rsid w:val="00347BB1"/>
    <w:rsid w:val="0035063B"/>
    <w:rsid w:val="0035281D"/>
    <w:rsid w:val="003532C0"/>
    <w:rsid w:val="00354B2C"/>
    <w:rsid w:val="00354EBF"/>
    <w:rsid w:val="00355B6B"/>
    <w:rsid w:val="00356C12"/>
    <w:rsid w:val="00357C16"/>
    <w:rsid w:val="00361512"/>
    <w:rsid w:val="00361AF4"/>
    <w:rsid w:val="0036205F"/>
    <w:rsid w:val="00363061"/>
    <w:rsid w:val="003631D5"/>
    <w:rsid w:val="00363500"/>
    <w:rsid w:val="00365952"/>
    <w:rsid w:val="00366C3E"/>
    <w:rsid w:val="003741F9"/>
    <w:rsid w:val="003744F5"/>
    <w:rsid w:val="0037585E"/>
    <w:rsid w:val="00375C32"/>
    <w:rsid w:val="00376AF8"/>
    <w:rsid w:val="00376DC4"/>
    <w:rsid w:val="00377927"/>
    <w:rsid w:val="003804F7"/>
    <w:rsid w:val="0038081E"/>
    <w:rsid w:val="00380D7E"/>
    <w:rsid w:val="00380F26"/>
    <w:rsid w:val="00381F2C"/>
    <w:rsid w:val="00383100"/>
    <w:rsid w:val="0038637B"/>
    <w:rsid w:val="0038646A"/>
    <w:rsid w:val="00387541"/>
    <w:rsid w:val="0038756F"/>
    <w:rsid w:val="00387B18"/>
    <w:rsid w:val="00390B23"/>
    <w:rsid w:val="00391AC7"/>
    <w:rsid w:val="00393453"/>
    <w:rsid w:val="00393524"/>
    <w:rsid w:val="003941B8"/>
    <w:rsid w:val="00394208"/>
    <w:rsid w:val="0039471B"/>
    <w:rsid w:val="00394C7B"/>
    <w:rsid w:val="00394F1B"/>
    <w:rsid w:val="003958B0"/>
    <w:rsid w:val="003A058F"/>
    <w:rsid w:val="003A19D2"/>
    <w:rsid w:val="003A57B3"/>
    <w:rsid w:val="003A5E25"/>
    <w:rsid w:val="003B0A14"/>
    <w:rsid w:val="003B1C16"/>
    <w:rsid w:val="003B3532"/>
    <w:rsid w:val="003B4165"/>
    <w:rsid w:val="003B4CE2"/>
    <w:rsid w:val="003B6089"/>
    <w:rsid w:val="003B7BE5"/>
    <w:rsid w:val="003C04A2"/>
    <w:rsid w:val="003C10B0"/>
    <w:rsid w:val="003C114B"/>
    <w:rsid w:val="003C15F0"/>
    <w:rsid w:val="003C1FDC"/>
    <w:rsid w:val="003C2583"/>
    <w:rsid w:val="003C409F"/>
    <w:rsid w:val="003C459C"/>
    <w:rsid w:val="003C54E0"/>
    <w:rsid w:val="003C5F2C"/>
    <w:rsid w:val="003C696A"/>
    <w:rsid w:val="003C7B09"/>
    <w:rsid w:val="003D0233"/>
    <w:rsid w:val="003D02AE"/>
    <w:rsid w:val="003D11CC"/>
    <w:rsid w:val="003D344E"/>
    <w:rsid w:val="003D3657"/>
    <w:rsid w:val="003D51A9"/>
    <w:rsid w:val="003D51E9"/>
    <w:rsid w:val="003D5533"/>
    <w:rsid w:val="003D6D25"/>
    <w:rsid w:val="003D792C"/>
    <w:rsid w:val="003E03DB"/>
    <w:rsid w:val="003E1160"/>
    <w:rsid w:val="003E16EA"/>
    <w:rsid w:val="003E1EC3"/>
    <w:rsid w:val="003E2A8D"/>
    <w:rsid w:val="003E35A8"/>
    <w:rsid w:val="003E4021"/>
    <w:rsid w:val="003E6686"/>
    <w:rsid w:val="003E671D"/>
    <w:rsid w:val="003E67AE"/>
    <w:rsid w:val="003E6F27"/>
    <w:rsid w:val="003F054C"/>
    <w:rsid w:val="003F0661"/>
    <w:rsid w:val="003F534B"/>
    <w:rsid w:val="003F64AE"/>
    <w:rsid w:val="004005D4"/>
    <w:rsid w:val="00401354"/>
    <w:rsid w:val="00403274"/>
    <w:rsid w:val="004041DE"/>
    <w:rsid w:val="00404364"/>
    <w:rsid w:val="0040447E"/>
    <w:rsid w:val="004105EC"/>
    <w:rsid w:val="004108E3"/>
    <w:rsid w:val="00410ECF"/>
    <w:rsid w:val="00413263"/>
    <w:rsid w:val="004135EF"/>
    <w:rsid w:val="00413CEA"/>
    <w:rsid w:val="00414649"/>
    <w:rsid w:val="00415077"/>
    <w:rsid w:val="004150B9"/>
    <w:rsid w:val="00415B69"/>
    <w:rsid w:val="00416929"/>
    <w:rsid w:val="00417485"/>
    <w:rsid w:val="004200AC"/>
    <w:rsid w:val="00420830"/>
    <w:rsid w:val="0042213D"/>
    <w:rsid w:val="004223A3"/>
    <w:rsid w:val="00423AAB"/>
    <w:rsid w:val="00424DAD"/>
    <w:rsid w:val="00426DEB"/>
    <w:rsid w:val="00430820"/>
    <w:rsid w:val="00431836"/>
    <w:rsid w:val="00431C6D"/>
    <w:rsid w:val="00432963"/>
    <w:rsid w:val="00432ED1"/>
    <w:rsid w:val="00435234"/>
    <w:rsid w:val="00435C1A"/>
    <w:rsid w:val="004362E6"/>
    <w:rsid w:val="0043674B"/>
    <w:rsid w:val="00436F55"/>
    <w:rsid w:val="0044175D"/>
    <w:rsid w:val="00441954"/>
    <w:rsid w:val="0044519C"/>
    <w:rsid w:val="0044563B"/>
    <w:rsid w:val="00445EC7"/>
    <w:rsid w:val="00446472"/>
    <w:rsid w:val="00451030"/>
    <w:rsid w:val="0045214A"/>
    <w:rsid w:val="004542C0"/>
    <w:rsid w:val="00454668"/>
    <w:rsid w:val="00455462"/>
    <w:rsid w:val="00455F4A"/>
    <w:rsid w:val="00456103"/>
    <w:rsid w:val="0045615B"/>
    <w:rsid w:val="00457796"/>
    <w:rsid w:val="004577E5"/>
    <w:rsid w:val="004578D5"/>
    <w:rsid w:val="00457D51"/>
    <w:rsid w:val="004624E5"/>
    <w:rsid w:val="00464234"/>
    <w:rsid w:val="004648D6"/>
    <w:rsid w:val="004658A0"/>
    <w:rsid w:val="00465DD2"/>
    <w:rsid w:val="00467297"/>
    <w:rsid w:val="00470800"/>
    <w:rsid w:val="00471598"/>
    <w:rsid w:val="0047233E"/>
    <w:rsid w:val="00472E51"/>
    <w:rsid w:val="00473B3C"/>
    <w:rsid w:val="00474BE2"/>
    <w:rsid w:val="00475BA6"/>
    <w:rsid w:val="00475F1E"/>
    <w:rsid w:val="0047696C"/>
    <w:rsid w:val="00477432"/>
    <w:rsid w:val="00477F93"/>
    <w:rsid w:val="00481671"/>
    <w:rsid w:val="00481A45"/>
    <w:rsid w:val="004826BF"/>
    <w:rsid w:val="004827BD"/>
    <w:rsid w:val="00484E1C"/>
    <w:rsid w:val="00485D51"/>
    <w:rsid w:val="00487940"/>
    <w:rsid w:val="00492E26"/>
    <w:rsid w:val="004950ED"/>
    <w:rsid w:val="00495842"/>
    <w:rsid w:val="00496035"/>
    <w:rsid w:val="00497260"/>
    <w:rsid w:val="004A6440"/>
    <w:rsid w:val="004A6FB0"/>
    <w:rsid w:val="004B2932"/>
    <w:rsid w:val="004B2B5E"/>
    <w:rsid w:val="004B414B"/>
    <w:rsid w:val="004B5534"/>
    <w:rsid w:val="004B5669"/>
    <w:rsid w:val="004B665F"/>
    <w:rsid w:val="004B6CAA"/>
    <w:rsid w:val="004B6D2B"/>
    <w:rsid w:val="004C3B7C"/>
    <w:rsid w:val="004C50D3"/>
    <w:rsid w:val="004C6293"/>
    <w:rsid w:val="004C6B69"/>
    <w:rsid w:val="004D0C47"/>
    <w:rsid w:val="004D1228"/>
    <w:rsid w:val="004D1337"/>
    <w:rsid w:val="004D1EBF"/>
    <w:rsid w:val="004D23AB"/>
    <w:rsid w:val="004D3263"/>
    <w:rsid w:val="004D3596"/>
    <w:rsid w:val="004D45A0"/>
    <w:rsid w:val="004D4CE0"/>
    <w:rsid w:val="004D5067"/>
    <w:rsid w:val="004D6059"/>
    <w:rsid w:val="004D6D15"/>
    <w:rsid w:val="004D6ED9"/>
    <w:rsid w:val="004D7B2C"/>
    <w:rsid w:val="004E0AE3"/>
    <w:rsid w:val="004E28B9"/>
    <w:rsid w:val="004E3A07"/>
    <w:rsid w:val="004E6076"/>
    <w:rsid w:val="004F250B"/>
    <w:rsid w:val="004F260E"/>
    <w:rsid w:val="004F3781"/>
    <w:rsid w:val="004F3E92"/>
    <w:rsid w:val="004F5F5B"/>
    <w:rsid w:val="0050028C"/>
    <w:rsid w:val="00500CFD"/>
    <w:rsid w:val="00503167"/>
    <w:rsid w:val="00504C3C"/>
    <w:rsid w:val="005059C0"/>
    <w:rsid w:val="00506958"/>
    <w:rsid w:val="005071A6"/>
    <w:rsid w:val="0051003C"/>
    <w:rsid w:val="00510BA6"/>
    <w:rsid w:val="0051181D"/>
    <w:rsid w:val="00511FBF"/>
    <w:rsid w:val="0051211A"/>
    <w:rsid w:val="00513846"/>
    <w:rsid w:val="00520533"/>
    <w:rsid w:val="00520910"/>
    <w:rsid w:val="0052127E"/>
    <w:rsid w:val="00521E0A"/>
    <w:rsid w:val="00521FA6"/>
    <w:rsid w:val="0052279E"/>
    <w:rsid w:val="00523013"/>
    <w:rsid w:val="00523A40"/>
    <w:rsid w:val="00525F28"/>
    <w:rsid w:val="00527146"/>
    <w:rsid w:val="00531FD7"/>
    <w:rsid w:val="00533D2B"/>
    <w:rsid w:val="005366EE"/>
    <w:rsid w:val="0054170B"/>
    <w:rsid w:val="00542170"/>
    <w:rsid w:val="0054410C"/>
    <w:rsid w:val="00544F94"/>
    <w:rsid w:val="00546C74"/>
    <w:rsid w:val="00546F56"/>
    <w:rsid w:val="005479E8"/>
    <w:rsid w:val="00550513"/>
    <w:rsid w:val="005526A4"/>
    <w:rsid w:val="00553343"/>
    <w:rsid w:val="00553C63"/>
    <w:rsid w:val="00554F6B"/>
    <w:rsid w:val="00555D38"/>
    <w:rsid w:val="00556442"/>
    <w:rsid w:val="00557FB5"/>
    <w:rsid w:val="0056046D"/>
    <w:rsid w:val="0056127C"/>
    <w:rsid w:val="00561299"/>
    <w:rsid w:val="005621EA"/>
    <w:rsid w:val="00562D8C"/>
    <w:rsid w:val="00562DFF"/>
    <w:rsid w:val="00566899"/>
    <w:rsid w:val="00570437"/>
    <w:rsid w:val="00570F9B"/>
    <w:rsid w:val="00572921"/>
    <w:rsid w:val="00572EA9"/>
    <w:rsid w:val="00572FD7"/>
    <w:rsid w:val="00573434"/>
    <w:rsid w:val="00574A28"/>
    <w:rsid w:val="005771AC"/>
    <w:rsid w:val="00580F0F"/>
    <w:rsid w:val="0058172F"/>
    <w:rsid w:val="005817C1"/>
    <w:rsid w:val="00581858"/>
    <w:rsid w:val="00582339"/>
    <w:rsid w:val="005848A6"/>
    <w:rsid w:val="00584990"/>
    <w:rsid w:val="00585540"/>
    <w:rsid w:val="0058747C"/>
    <w:rsid w:val="00591487"/>
    <w:rsid w:val="00592822"/>
    <w:rsid w:val="005933A7"/>
    <w:rsid w:val="00594D25"/>
    <w:rsid w:val="005953BF"/>
    <w:rsid w:val="005A0A60"/>
    <w:rsid w:val="005A1737"/>
    <w:rsid w:val="005A180C"/>
    <w:rsid w:val="005A379D"/>
    <w:rsid w:val="005A5AE2"/>
    <w:rsid w:val="005A7459"/>
    <w:rsid w:val="005A77B0"/>
    <w:rsid w:val="005A7C00"/>
    <w:rsid w:val="005B3273"/>
    <w:rsid w:val="005B3FF5"/>
    <w:rsid w:val="005B467F"/>
    <w:rsid w:val="005B4B41"/>
    <w:rsid w:val="005B51EE"/>
    <w:rsid w:val="005B5691"/>
    <w:rsid w:val="005B7049"/>
    <w:rsid w:val="005B7E3A"/>
    <w:rsid w:val="005C23FF"/>
    <w:rsid w:val="005C2B8E"/>
    <w:rsid w:val="005C3ED4"/>
    <w:rsid w:val="005C4B45"/>
    <w:rsid w:val="005C4CB3"/>
    <w:rsid w:val="005C4EDB"/>
    <w:rsid w:val="005C54F2"/>
    <w:rsid w:val="005C56D5"/>
    <w:rsid w:val="005C5E5E"/>
    <w:rsid w:val="005D25A6"/>
    <w:rsid w:val="005D3789"/>
    <w:rsid w:val="005D4888"/>
    <w:rsid w:val="005E04B2"/>
    <w:rsid w:val="005E04C3"/>
    <w:rsid w:val="005E12E2"/>
    <w:rsid w:val="005E1D4C"/>
    <w:rsid w:val="005E3203"/>
    <w:rsid w:val="005E4790"/>
    <w:rsid w:val="005E608D"/>
    <w:rsid w:val="005E7BA4"/>
    <w:rsid w:val="005E7C6B"/>
    <w:rsid w:val="005F29C5"/>
    <w:rsid w:val="005F2B0A"/>
    <w:rsid w:val="005F3EC1"/>
    <w:rsid w:val="005F4647"/>
    <w:rsid w:val="005F50DC"/>
    <w:rsid w:val="005F5477"/>
    <w:rsid w:val="005F57D6"/>
    <w:rsid w:val="005F6A79"/>
    <w:rsid w:val="005F6C80"/>
    <w:rsid w:val="006010DD"/>
    <w:rsid w:val="006017A4"/>
    <w:rsid w:val="0060265A"/>
    <w:rsid w:val="0060280D"/>
    <w:rsid w:val="006037AE"/>
    <w:rsid w:val="0060399A"/>
    <w:rsid w:val="00607182"/>
    <w:rsid w:val="0060761C"/>
    <w:rsid w:val="00611CFB"/>
    <w:rsid w:val="006121D4"/>
    <w:rsid w:val="00612D92"/>
    <w:rsid w:val="00617407"/>
    <w:rsid w:val="00617EAB"/>
    <w:rsid w:val="00620556"/>
    <w:rsid w:val="00621273"/>
    <w:rsid w:val="0062144F"/>
    <w:rsid w:val="0062212C"/>
    <w:rsid w:val="00622D34"/>
    <w:rsid w:val="00623CD7"/>
    <w:rsid w:val="006246CA"/>
    <w:rsid w:val="00624AE2"/>
    <w:rsid w:val="00624B90"/>
    <w:rsid w:val="00624F24"/>
    <w:rsid w:val="0063157A"/>
    <w:rsid w:val="00631CB7"/>
    <w:rsid w:val="0063252E"/>
    <w:rsid w:val="00636784"/>
    <w:rsid w:val="006372B7"/>
    <w:rsid w:val="00642B8B"/>
    <w:rsid w:val="0064405C"/>
    <w:rsid w:val="006443E1"/>
    <w:rsid w:val="006445AF"/>
    <w:rsid w:val="00645E5C"/>
    <w:rsid w:val="00646412"/>
    <w:rsid w:val="00650975"/>
    <w:rsid w:val="00651013"/>
    <w:rsid w:val="00651948"/>
    <w:rsid w:val="0065205D"/>
    <w:rsid w:val="006523D4"/>
    <w:rsid w:val="0065343F"/>
    <w:rsid w:val="006576DB"/>
    <w:rsid w:val="00660344"/>
    <w:rsid w:val="00661993"/>
    <w:rsid w:val="006622CB"/>
    <w:rsid w:val="00662E75"/>
    <w:rsid w:val="006653E0"/>
    <w:rsid w:val="00665554"/>
    <w:rsid w:val="00667122"/>
    <w:rsid w:val="006674A2"/>
    <w:rsid w:val="006701C8"/>
    <w:rsid w:val="00670EA5"/>
    <w:rsid w:val="00671B9D"/>
    <w:rsid w:val="00673090"/>
    <w:rsid w:val="006737B0"/>
    <w:rsid w:val="00674EB4"/>
    <w:rsid w:val="00675ADF"/>
    <w:rsid w:val="00677BCB"/>
    <w:rsid w:val="00680DAB"/>
    <w:rsid w:val="0068131E"/>
    <w:rsid w:val="00683909"/>
    <w:rsid w:val="00683F33"/>
    <w:rsid w:val="006844D9"/>
    <w:rsid w:val="006847F2"/>
    <w:rsid w:val="0068599A"/>
    <w:rsid w:val="00685B19"/>
    <w:rsid w:val="006868AE"/>
    <w:rsid w:val="00690BE0"/>
    <w:rsid w:val="00690C49"/>
    <w:rsid w:val="00690FBA"/>
    <w:rsid w:val="00691D1E"/>
    <w:rsid w:val="0069207C"/>
    <w:rsid w:val="0069319A"/>
    <w:rsid w:val="0069321F"/>
    <w:rsid w:val="00694168"/>
    <w:rsid w:val="00696F79"/>
    <w:rsid w:val="006A04CB"/>
    <w:rsid w:val="006A13D6"/>
    <w:rsid w:val="006A2926"/>
    <w:rsid w:val="006A3179"/>
    <w:rsid w:val="006A47A1"/>
    <w:rsid w:val="006A75CB"/>
    <w:rsid w:val="006B2171"/>
    <w:rsid w:val="006B40BD"/>
    <w:rsid w:val="006B685A"/>
    <w:rsid w:val="006C202C"/>
    <w:rsid w:val="006C2398"/>
    <w:rsid w:val="006C2860"/>
    <w:rsid w:val="006C4988"/>
    <w:rsid w:val="006C5BFF"/>
    <w:rsid w:val="006C736F"/>
    <w:rsid w:val="006C7F5B"/>
    <w:rsid w:val="006D0DA3"/>
    <w:rsid w:val="006D1574"/>
    <w:rsid w:val="006D2334"/>
    <w:rsid w:val="006D3981"/>
    <w:rsid w:val="006D4B26"/>
    <w:rsid w:val="006D718D"/>
    <w:rsid w:val="006D7F50"/>
    <w:rsid w:val="006E0824"/>
    <w:rsid w:val="006E0964"/>
    <w:rsid w:val="006E0EBE"/>
    <w:rsid w:val="006E29E6"/>
    <w:rsid w:val="006E2EEA"/>
    <w:rsid w:val="006E355B"/>
    <w:rsid w:val="006E39BB"/>
    <w:rsid w:val="006E3C82"/>
    <w:rsid w:val="006E48C8"/>
    <w:rsid w:val="006E5302"/>
    <w:rsid w:val="006E5770"/>
    <w:rsid w:val="006E6543"/>
    <w:rsid w:val="006E7C67"/>
    <w:rsid w:val="006F0057"/>
    <w:rsid w:val="006F09BB"/>
    <w:rsid w:val="006F327B"/>
    <w:rsid w:val="006F4851"/>
    <w:rsid w:val="006F5A7D"/>
    <w:rsid w:val="006F5DAD"/>
    <w:rsid w:val="006F6433"/>
    <w:rsid w:val="006F7CCC"/>
    <w:rsid w:val="0070030B"/>
    <w:rsid w:val="00700364"/>
    <w:rsid w:val="00702078"/>
    <w:rsid w:val="00702E70"/>
    <w:rsid w:val="007042BC"/>
    <w:rsid w:val="007076A2"/>
    <w:rsid w:val="00707A43"/>
    <w:rsid w:val="007107E1"/>
    <w:rsid w:val="00711452"/>
    <w:rsid w:val="00711D87"/>
    <w:rsid w:val="00712311"/>
    <w:rsid w:val="00713E2B"/>
    <w:rsid w:val="00716000"/>
    <w:rsid w:val="00716250"/>
    <w:rsid w:val="007174D4"/>
    <w:rsid w:val="00717691"/>
    <w:rsid w:val="0071773B"/>
    <w:rsid w:val="00717A9A"/>
    <w:rsid w:val="00721937"/>
    <w:rsid w:val="00723B9D"/>
    <w:rsid w:val="007242DE"/>
    <w:rsid w:val="0072516F"/>
    <w:rsid w:val="0072570E"/>
    <w:rsid w:val="007261F6"/>
    <w:rsid w:val="00726B01"/>
    <w:rsid w:val="00726E45"/>
    <w:rsid w:val="00731893"/>
    <w:rsid w:val="007325C3"/>
    <w:rsid w:val="00741390"/>
    <w:rsid w:val="00741E87"/>
    <w:rsid w:val="00743939"/>
    <w:rsid w:val="00743DD4"/>
    <w:rsid w:val="0074488C"/>
    <w:rsid w:val="007460C0"/>
    <w:rsid w:val="00750168"/>
    <w:rsid w:val="0075054F"/>
    <w:rsid w:val="007520A6"/>
    <w:rsid w:val="00754795"/>
    <w:rsid w:val="0075522A"/>
    <w:rsid w:val="00755D1B"/>
    <w:rsid w:val="0075606B"/>
    <w:rsid w:val="007602B4"/>
    <w:rsid w:val="00760841"/>
    <w:rsid w:val="00761106"/>
    <w:rsid w:val="007613F6"/>
    <w:rsid w:val="00761E0D"/>
    <w:rsid w:val="00761E58"/>
    <w:rsid w:val="007621F0"/>
    <w:rsid w:val="00762369"/>
    <w:rsid w:val="007632A0"/>
    <w:rsid w:val="00763A22"/>
    <w:rsid w:val="007663E1"/>
    <w:rsid w:val="00766648"/>
    <w:rsid w:val="007674AB"/>
    <w:rsid w:val="007717D5"/>
    <w:rsid w:val="00772355"/>
    <w:rsid w:val="00773317"/>
    <w:rsid w:val="007743B9"/>
    <w:rsid w:val="00776219"/>
    <w:rsid w:val="00776D02"/>
    <w:rsid w:val="007773A1"/>
    <w:rsid w:val="0077786D"/>
    <w:rsid w:val="007778E9"/>
    <w:rsid w:val="00777EEA"/>
    <w:rsid w:val="00780B9F"/>
    <w:rsid w:val="00780D67"/>
    <w:rsid w:val="007817A2"/>
    <w:rsid w:val="00782D35"/>
    <w:rsid w:val="007850F2"/>
    <w:rsid w:val="007855D7"/>
    <w:rsid w:val="00785F09"/>
    <w:rsid w:val="00791B58"/>
    <w:rsid w:val="00795962"/>
    <w:rsid w:val="00795F42"/>
    <w:rsid w:val="00796B8B"/>
    <w:rsid w:val="00796BF2"/>
    <w:rsid w:val="007972CF"/>
    <w:rsid w:val="007A0302"/>
    <w:rsid w:val="007A049E"/>
    <w:rsid w:val="007A0CD4"/>
    <w:rsid w:val="007A126B"/>
    <w:rsid w:val="007A1E93"/>
    <w:rsid w:val="007A2360"/>
    <w:rsid w:val="007A2D6B"/>
    <w:rsid w:val="007A3A8A"/>
    <w:rsid w:val="007A4EFC"/>
    <w:rsid w:val="007A4FEC"/>
    <w:rsid w:val="007A605B"/>
    <w:rsid w:val="007A6634"/>
    <w:rsid w:val="007A70A5"/>
    <w:rsid w:val="007A751A"/>
    <w:rsid w:val="007A7909"/>
    <w:rsid w:val="007A7BA2"/>
    <w:rsid w:val="007B0C48"/>
    <w:rsid w:val="007B1198"/>
    <w:rsid w:val="007B2556"/>
    <w:rsid w:val="007B4439"/>
    <w:rsid w:val="007B4631"/>
    <w:rsid w:val="007B679D"/>
    <w:rsid w:val="007C057B"/>
    <w:rsid w:val="007C1275"/>
    <w:rsid w:val="007C199D"/>
    <w:rsid w:val="007C1EF8"/>
    <w:rsid w:val="007C26E5"/>
    <w:rsid w:val="007C35D3"/>
    <w:rsid w:val="007C4FF3"/>
    <w:rsid w:val="007C57F3"/>
    <w:rsid w:val="007C69C9"/>
    <w:rsid w:val="007C7FEC"/>
    <w:rsid w:val="007D53E3"/>
    <w:rsid w:val="007E0985"/>
    <w:rsid w:val="007E0DE1"/>
    <w:rsid w:val="007E25EB"/>
    <w:rsid w:val="007E321F"/>
    <w:rsid w:val="007E4630"/>
    <w:rsid w:val="007E66F1"/>
    <w:rsid w:val="007E7A78"/>
    <w:rsid w:val="007F5B52"/>
    <w:rsid w:val="007F6761"/>
    <w:rsid w:val="007F6CC1"/>
    <w:rsid w:val="007F7075"/>
    <w:rsid w:val="008001AD"/>
    <w:rsid w:val="00800CA7"/>
    <w:rsid w:val="00801DE8"/>
    <w:rsid w:val="00802628"/>
    <w:rsid w:val="00802719"/>
    <w:rsid w:val="00803837"/>
    <w:rsid w:val="008045F6"/>
    <w:rsid w:val="0080476F"/>
    <w:rsid w:val="00805C9C"/>
    <w:rsid w:val="008071A5"/>
    <w:rsid w:val="00807D43"/>
    <w:rsid w:val="00807E88"/>
    <w:rsid w:val="00811778"/>
    <w:rsid w:val="008121CD"/>
    <w:rsid w:val="00813D65"/>
    <w:rsid w:val="00814F70"/>
    <w:rsid w:val="00815F4D"/>
    <w:rsid w:val="008160DA"/>
    <w:rsid w:val="008166E0"/>
    <w:rsid w:val="00820379"/>
    <w:rsid w:val="0082223F"/>
    <w:rsid w:val="008234E1"/>
    <w:rsid w:val="008244DA"/>
    <w:rsid w:val="008278D0"/>
    <w:rsid w:val="008279E4"/>
    <w:rsid w:val="00827BB9"/>
    <w:rsid w:val="00827F65"/>
    <w:rsid w:val="0083003F"/>
    <w:rsid w:val="00830F14"/>
    <w:rsid w:val="00833603"/>
    <w:rsid w:val="00835E1F"/>
    <w:rsid w:val="0083687F"/>
    <w:rsid w:val="00837114"/>
    <w:rsid w:val="00837E6B"/>
    <w:rsid w:val="00837FF2"/>
    <w:rsid w:val="00844858"/>
    <w:rsid w:val="00844BC0"/>
    <w:rsid w:val="00847328"/>
    <w:rsid w:val="00852BD1"/>
    <w:rsid w:val="00853817"/>
    <w:rsid w:val="00854538"/>
    <w:rsid w:val="008556F3"/>
    <w:rsid w:val="008559D6"/>
    <w:rsid w:val="00856846"/>
    <w:rsid w:val="00856A92"/>
    <w:rsid w:val="008572AB"/>
    <w:rsid w:val="00857596"/>
    <w:rsid w:val="0086006B"/>
    <w:rsid w:val="008604E2"/>
    <w:rsid w:val="00860D40"/>
    <w:rsid w:val="00861562"/>
    <w:rsid w:val="008635AF"/>
    <w:rsid w:val="008650F4"/>
    <w:rsid w:val="00865449"/>
    <w:rsid w:val="008657B4"/>
    <w:rsid w:val="00867DB0"/>
    <w:rsid w:val="00870FFF"/>
    <w:rsid w:val="008714AA"/>
    <w:rsid w:val="00872847"/>
    <w:rsid w:val="008730F7"/>
    <w:rsid w:val="008733DC"/>
    <w:rsid w:val="008767C0"/>
    <w:rsid w:val="00877AD9"/>
    <w:rsid w:val="00881B53"/>
    <w:rsid w:val="008820F8"/>
    <w:rsid w:val="00882E16"/>
    <w:rsid w:val="00882ED9"/>
    <w:rsid w:val="00883F4C"/>
    <w:rsid w:val="0088469D"/>
    <w:rsid w:val="00885463"/>
    <w:rsid w:val="008854F6"/>
    <w:rsid w:val="0088670E"/>
    <w:rsid w:val="00886BBF"/>
    <w:rsid w:val="008873FE"/>
    <w:rsid w:val="00887A48"/>
    <w:rsid w:val="00890FFB"/>
    <w:rsid w:val="008924F5"/>
    <w:rsid w:val="00892A42"/>
    <w:rsid w:val="00892AE6"/>
    <w:rsid w:val="00893D46"/>
    <w:rsid w:val="008946F5"/>
    <w:rsid w:val="00894D40"/>
    <w:rsid w:val="00894F16"/>
    <w:rsid w:val="00896FF4"/>
    <w:rsid w:val="00897821"/>
    <w:rsid w:val="008A05F7"/>
    <w:rsid w:val="008A3C4E"/>
    <w:rsid w:val="008A4D5A"/>
    <w:rsid w:val="008A521D"/>
    <w:rsid w:val="008A5C05"/>
    <w:rsid w:val="008A5E88"/>
    <w:rsid w:val="008A66BC"/>
    <w:rsid w:val="008A793F"/>
    <w:rsid w:val="008B0506"/>
    <w:rsid w:val="008B06BF"/>
    <w:rsid w:val="008B10A9"/>
    <w:rsid w:val="008B23DF"/>
    <w:rsid w:val="008B2EF4"/>
    <w:rsid w:val="008B4F42"/>
    <w:rsid w:val="008B6C9B"/>
    <w:rsid w:val="008B74A1"/>
    <w:rsid w:val="008C1600"/>
    <w:rsid w:val="008C1720"/>
    <w:rsid w:val="008C1F2B"/>
    <w:rsid w:val="008C2007"/>
    <w:rsid w:val="008C29F0"/>
    <w:rsid w:val="008C4980"/>
    <w:rsid w:val="008D23C0"/>
    <w:rsid w:val="008D2E47"/>
    <w:rsid w:val="008D63AC"/>
    <w:rsid w:val="008D7E48"/>
    <w:rsid w:val="008E304D"/>
    <w:rsid w:val="008E3075"/>
    <w:rsid w:val="008E3577"/>
    <w:rsid w:val="008E37F5"/>
    <w:rsid w:val="008E5796"/>
    <w:rsid w:val="008E61A2"/>
    <w:rsid w:val="008E6FEE"/>
    <w:rsid w:val="008F090D"/>
    <w:rsid w:val="008F2748"/>
    <w:rsid w:val="008F27E8"/>
    <w:rsid w:val="008F28FD"/>
    <w:rsid w:val="008F4384"/>
    <w:rsid w:val="008F4FD6"/>
    <w:rsid w:val="008F7B38"/>
    <w:rsid w:val="0090098C"/>
    <w:rsid w:val="00902DF3"/>
    <w:rsid w:val="00904F7A"/>
    <w:rsid w:val="00905AD9"/>
    <w:rsid w:val="00906FF0"/>
    <w:rsid w:val="0091343D"/>
    <w:rsid w:val="009144B9"/>
    <w:rsid w:val="0091638C"/>
    <w:rsid w:val="00917667"/>
    <w:rsid w:val="009202F1"/>
    <w:rsid w:val="009229AF"/>
    <w:rsid w:val="00922C17"/>
    <w:rsid w:val="00922FA0"/>
    <w:rsid w:val="00923188"/>
    <w:rsid w:val="00923DC9"/>
    <w:rsid w:val="00933A82"/>
    <w:rsid w:val="00933DB4"/>
    <w:rsid w:val="00933E70"/>
    <w:rsid w:val="0093472B"/>
    <w:rsid w:val="00934F41"/>
    <w:rsid w:val="009372E4"/>
    <w:rsid w:val="0093734F"/>
    <w:rsid w:val="00937E3C"/>
    <w:rsid w:val="00940CE7"/>
    <w:rsid w:val="009417B9"/>
    <w:rsid w:val="009437AC"/>
    <w:rsid w:val="00945724"/>
    <w:rsid w:val="00945DCA"/>
    <w:rsid w:val="00946B1A"/>
    <w:rsid w:val="00947627"/>
    <w:rsid w:val="00947CD2"/>
    <w:rsid w:val="00947D3E"/>
    <w:rsid w:val="0095080D"/>
    <w:rsid w:val="009543B4"/>
    <w:rsid w:val="0095478E"/>
    <w:rsid w:val="00954DCD"/>
    <w:rsid w:val="0095513E"/>
    <w:rsid w:val="0095565E"/>
    <w:rsid w:val="00955A7B"/>
    <w:rsid w:val="00961099"/>
    <w:rsid w:val="00964019"/>
    <w:rsid w:val="00964C46"/>
    <w:rsid w:val="009656A9"/>
    <w:rsid w:val="00966080"/>
    <w:rsid w:val="00967DDD"/>
    <w:rsid w:val="00967DFC"/>
    <w:rsid w:val="00973294"/>
    <w:rsid w:val="00973619"/>
    <w:rsid w:val="00973A03"/>
    <w:rsid w:val="00973D51"/>
    <w:rsid w:val="00974135"/>
    <w:rsid w:val="009743D4"/>
    <w:rsid w:val="00974FB7"/>
    <w:rsid w:val="00975580"/>
    <w:rsid w:val="0097575E"/>
    <w:rsid w:val="00975E70"/>
    <w:rsid w:val="00976C1F"/>
    <w:rsid w:val="00976E60"/>
    <w:rsid w:val="0097766B"/>
    <w:rsid w:val="009803C0"/>
    <w:rsid w:val="009833E5"/>
    <w:rsid w:val="0098399C"/>
    <w:rsid w:val="00983E7E"/>
    <w:rsid w:val="00985338"/>
    <w:rsid w:val="009860CE"/>
    <w:rsid w:val="009901C5"/>
    <w:rsid w:val="009922C0"/>
    <w:rsid w:val="0099283B"/>
    <w:rsid w:val="00992ACE"/>
    <w:rsid w:val="00992CE1"/>
    <w:rsid w:val="00993233"/>
    <w:rsid w:val="0099434A"/>
    <w:rsid w:val="009A06B2"/>
    <w:rsid w:val="009A0E7B"/>
    <w:rsid w:val="009A11CC"/>
    <w:rsid w:val="009A19C2"/>
    <w:rsid w:val="009A19F1"/>
    <w:rsid w:val="009A1C98"/>
    <w:rsid w:val="009A2E19"/>
    <w:rsid w:val="009A3728"/>
    <w:rsid w:val="009A3D09"/>
    <w:rsid w:val="009A405E"/>
    <w:rsid w:val="009A62AA"/>
    <w:rsid w:val="009A6787"/>
    <w:rsid w:val="009A76D5"/>
    <w:rsid w:val="009A76FA"/>
    <w:rsid w:val="009B02E7"/>
    <w:rsid w:val="009B1108"/>
    <w:rsid w:val="009B213F"/>
    <w:rsid w:val="009B3B39"/>
    <w:rsid w:val="009B3BBC"/>
    <w:rsid w:val="009B54E0"/>
    <w:rsid w:val="009B7649"/>
    <w:rsid w:val="009B7B4D"/>
    <w:rsid w:val="009C08D8"/>
    <w:rsid w:val="009C1BE5"/>
    <w:rsid w:val="009C2C3E"/>
    <w:rsid w:val="009C2D6C"/>
    <w:rsid w:val="009C4452"/>
    <w:rsid w:val="009C4C68"/>
    <w:rsid w:val="009C5882"/>
    <w:rsid w:val="009C5EDE"/>
    <w:rsid w:val="009C6182"/>
    <w:rsid w:val="009D2A58"/>
    <w:rsid w:val="009D2B74"/>
    <w:rsid w:val="009D3B78"/>
    <w:rsid w:val="009D3FB9"/>
    <w:rsid w:val="009D4F87"/>
    <w:rsid w:val="009D7299"/>
    <w:rsid w:val="009E023D"/>
    <w:rsid w:val="009E0325"/>
    <w:rsid w:val="009E312F"/>
    <w:rsid w:val="009E3CCE"/>
    <w:rsid w:val="009E52E4"/>
    <w:rsid w:val="009F1E49"/>
    <w:rsid w:val="009F2073"/>
    <w:rsid w:val="009F7741"/>
    <w:rsid w:val="009F7AC2"/>
    <w:rsid w:val="00A01A80"/>
    <w:rsid w:val="00A020F9"/>
    <w:rsid w:val="00A03C2D"/>
    <w:rsid w:val="00A041F4"/>
    <w:rsid w:val="00A0574F"/>
    <w:rsid w:val="00A07EC7"/>
    <w:rsid w:val="00A11CB7"/>
    <w:rsid w:val="00A14128"/>
    <w:rsid w:val="00A1625C"/>
    <w:rsid w:val="00A17C4A"/>
    <w:rsid w:val="00A21AD1"/>
    <w:rsid w:val="00A2249F"/>
    <w:rsid w:val="00A22A2C"/>
    <w:rsid w:val="00A237C7"/>
    <w:rsid w:val="00A2468F"/>
    <w:rsid w:val="00A248E9"/>
    <w:rsid w:val="00A25F8D"/>
    <w:rsid w:val="00A303F1"/>
    <w:rsid w:val="00A30B6E"/>
    <w:rsid w:val="00A30EED"/>
    <w:rsid w:val="00A319CD"/>
    <w:rsid w:val="00A3597A"/>
    <w:rsid w:val="00A37083"/>
    <w:rsid w:val="00A41A98"/>
    <w:rsid w:val="00A41B4B"/>
    <w:rsid w:val="00A42AD9"/>
    <w:rsid w:val="00A43AEF"/>
    <w:rsid w:val="00A464E0"/>
    <w:rsid w:val="00A47711"/>
    <w:rsid w:val="00A50A6D"/>
    <w:rsid w:val="00A51A81"/>
    <w:rsid w:val="00A51CB3"/>
    <w:rsid w:val="00A526E9"/>
    <w:rsid w:val="00A530FB"/>
    <w:rsid w:val="00A55B5B"/>
    <w:rsid w:val="00A6216C"/>
    <w:rsid w:val="00A62972"/>
    <w:rsid w:val="00A65257"/>
    <w:rsid w:val="00A65B6B"/>
    <w:rsid w:val="00A65BB8"/>
    <w:rsid w:val="00A663EB"/>
    <w:rsid w:val="00A66A45"/>
    <w:rsid w:val="00A66AB4"/>
    <w:rsid w:val="00A6703F"/>
    <w:rsid w:val="00A67B53"/>
    <w:rsid w:val="00A70147"/>
    <w:rsid w:val="00A7049C"/>
    <w:rsid w:val="00A70B08"/>
    <w:rsid w:val="00A73BAF"/>
    <w:rsid w:val="00A73C90"/>
    <w:rsid w:val="00A73FB2"/>
    <w:rsid w:val="00A8016C"/>
    <w:rsid w:val="00A83CE8"/>
    <w:rsid w:val="00A842B1"/>
    <w:rsid w:val="00A84EBE"/>
    <w:rsid w:val="00A85BD0"/>
    <w:rsid w:val="00A867FA"/>
    <w:rsid w:val="00A8698E"/>
    <w:rsid w:val="00A875E7"/>
    <w:rsid w:val="00A8778E"/>
    <w:rsid w:val="00A87945"/>
    <w:rsid w:val="00A87B88"/>
    <w:rsid w:val="00A9077E"/>
    <w:rsid w:val="00A92EB7"/>
    <w:rsid w:val="00A92FF2"/>
    <w:rsid w:val="00A932ED"/>
    <w:rsid w:val="00A93473"/>
    <w:rsid w:val="00A942BD"/>
    <w:rsid w:val="00A967D7"/>
    <w:rsid w:val="00AA0C55"/>
    <w:rsid w:val="00AA1BF4"/>
    <w:rsid w:val="00AA3788"/>
    <w:rsid w:val="00AA4F0E"/>
    <w:rsid w:val="00AA5705"/>
    <w:rsid w:val="00AA642D"/>
    <w:rsid w:val="00AA759B"/>
    <w:rsid w:val="00AB0993"/>
    <w:rsid w:val="00AB0BD7"/>
    <w:rsid w:val="00AB160F"/>
    <w:rsid w:val="00AB19A4"/>
    <w:rsid w:val="00AB4015"/>
    <w:rsid w:val="00AB42FE"/>
    <w:rsid w:val="00AB4F4E"/>
    <w:rsid w:val="00AB661A"/>
    <w:rsid w:val="00AB6E9A"/>
    <w:rsid w:val="00AB7237"/>
    <w:rsid w:val="00AB771E"/>
    <w:rsid w:val="00AB78A2"/>
    <w:rsid w:val="00AC0414"/>
    <w:rsid w:val="00AC0B76"/>
    <w:rsid w:val="00AC26D0"/>
    <w:rsid w:val="00AC3FDD"/>
    <w:rsid w:val="00AC408C"/>
    <w:rsid w:val="00AC5B1D"/>
    <w:rsid w:val="00AC70EA"/>
    <w:rsid w:val="00AD1F33"/>
    <w:rsid w:val="00AD3C19"/>
    <w:rsid w:val="00AD412D"/>
    <w:rsid w:val="00AD5B8B"/>
    <w:rsid w:val="00AD7445"/>
    <w:rsid w:val="00AE0FAB"/>
    <w:rsid w:val="00AE238B"/>
    <w:rsid w:val="00AE2CA8"/>
    <w:rsid w:val="00AE5534"/>
    <w:rsid w:val="00AE6408"/>
    <w:rsid w:val="00AE6ED8"/>
    <w:rsid w:val="00AF1422"/>
    <w:rsid w:val="00AF3F69"/>
    <w:rsid w:val="00AF414A"/>
    <w:rsid w:val="00AF5246"/>
    <w:rsid w:val="00B00BC1"/>
    <w:rsid w:val="00B018E5"/>
    <w:rsid w:val="00B01B26"/>
    <w:rsid w:val="00B022D0"/>
    <w:rsid w:val="00B02845"/>
    <w:rsid w:val="00B03481"/>
    <w:rsid w:val="00B03B3B"/>
    <w:rsid w:val="00B05930"/>
    <w:rsid w:val="00B07BE1"/>
    <w:rsid w:val="00B10997"/>
    <w:rsid w:val="00B10BFB"/>
    <w:rsid w:val="00B11588"/>
    <w:rsid w:val="00B115D7"/>
    <w:rsid w:val="00B13207"/>
    <w:rsid w:val="00B13673"/>
    <w:rsid w:val="00B14A59"/>
    <w:rsid w:val="00B15170"/>
    <w:rsid w:val="00B165DE"/>
    <w:rsid w:val="00B20696"/>
    <w:rsid w:val="00B21054"/>
    <w:rsid w:val="00B21612"/>
    <w:rsid w:val="00B22D31"/>
    <w:rsid w:val="00B24D17"/>
    <w:rsid w:val="00B27296"/>
    <w:rsid w:val="00B27AD5"/>
    <w:rsid w:val="00B27B90"/>
    <w:rsid w:val="00B3379B"/>
    <w:rsid w:val="00B347B8"/>
    <w:rsid w:val="00B34A49"/>
    <w:rsid w:val="00B3502F"/>
    <w:rsid w:val="00B35412"/>
    <w:rsid w:val="00B35BDA"/>
    <w:rsid w:val="00B403EC"/>
    <w:rsid w:val="00B40DD9"/>
    <w:rsid w:val="00B41676"/>
    <w:rsid w:val="00B42882"/>
    <w:rsid w:val="00B428DC"/>
    <w:rsid w:val="00B43CA6"/>
    <w:rsid w:val="00B5172F"/>
    <w:rsid w:val="00B540FE"/>
    <w:rsid w:val="00B5418D"/>
    <w:rsid w:val="00B5589F"/>
    <w:rsid w:val="00B6163F"/>
    <w:rsid w:val="00B61E17"/>
    <w:rsid w:val="00B627F4"/>
    <w:rsid w:val="00B62F46"/>
    <w:rsid w:val="00B63857"/>
    <w:rsid w:val="00B65B4B"/>
    <w:rsid w:val="00B67593"/>
    <w:rsid w:val="00B678EC"/>
    <w:rsid w:val="00B71661"/>
    <w:rsid w:val="00B746AA"/>
    <w:rsid w:val="00B76C2F"/>
    <w:rsid w:val="00B76D9A"/>
    <w:rsid w:val="00B778B3"/>
    <w:rsid w:val="00B811A0"/>
    <w:rsid w:val="00B81966"/>
    <w:rsid w:val="00B825DE"/>
    <w:rsid w:val="00B827DE"/>
    <w:rsid w:val="00B8615D"/>
    <w:rsid w:val="00B8636A"/>
    <w:rsid w:val="00B86834"/>
    <w:rsid w:val="00B9037D"/>
    <w:rsid w:val="00B90EE0"/>
    <w:rsid w:val="00B945BC"/>
    <w:rsid w:val="00B94E4B"/>
    <w:rsid w:val="00B959AB"/>
    <w:rsid w:val="00B95DD0"/>
    <w:rsid w:val="00B96926"/>
    <w:rsid w:val="00B970EE"/>
    <w:rsid w:val="00BA0830"/>
    <w:rsid w:val="00BA122A"/>
    <w:rsid w:val="00BA1787"/>
    <w:rsid w:val="00BA1985"/>
    <w:rsid w:val="00BA1BEB"/>
    <w:rsid w:val="00BA210D"/>
    <w:rsid w:val="00BA3684"/>
    <w:rsid w:val="00BA50EB"/>
    <w:rsid w:val="00BA52F2"/>
    <w:rsid w:val="00BA5B6A"/>
    <w:rsid w:val="00BA78A6"/>
    <w:rsid w:val="00BA7C3C"/>
    <w:rsid w:val="00BA7CC1"/>
    <w:rsid w:val="00BB0248"/>
    <w:rsid w:val="00BB0E88"/>
    <w:rsid w:val="00BB0F7C"/>
    <w:rsid w:val="00BB1E3C"/>
    <w:rsid w:val="00BB248C"/>
    <w:rsid w:val="00BB4548"/>
    <w:rsid w:val="00BB5DA4"/>
    <w:rsid w:val="00BB6832"/>
    <w:rsid w:val="00BB76D9"/>
    <w:rsid w:val="00BC04E4"/>
    <w:rsid w:val="00BC18F2"/>
    <w:rsid w:val="00BC3178"/>
    <w:rsid w:val="00BC7205"/>
    <w:rsid w:val="00BC77F7"/>
    <w:rsid w:val="00BD0C2A"/>
    <w:rsid w:val="00BD18DC"/>
    <w:rsid w:val="00BD21FC"/>
    <w:rsid w:val="00BD241E"/>
    <w:rsid w:val="00BD3EE1"/>
    <w:rsid w:val="00BD6D74"/>
    <w:rsid w:val="00BD7D39"/>
    <w:rsid w:val="00BD7ECF"/>
    <w:rsid w:val="00BE0E83"/>
    <w:rsid w:val="00BE0F80"/>
    <w:rsid w:val="00BE1BAD"/>
    <w:rsid w:val="00BE27DA"/>
    <w:rsid w:val="00BE4937"/>
    <w:rsid w:val="00BE4C3F"/>
    <w:rsid w:val="00BF0583"/>
    <w:rsid w:val="00BF0CB7"/>
    <w:rsid w:val="00BF319D"/>
    <w:rsid w:val="00BF36E6"/>
    <w:rsid w:val="00BF3C69"/>
    <w:rsid w:val="00BF459B"/>
    <w:rsid w:val="00BF66E1"/>
    <w:rsid w:val="00BF6845"/>
    <w:rsid w:val="00BF6EB2"/>
    <w:rsid w:val="00C00A80"/>
    <w:rsid w:val="00C00F98"/>
    <w:rsid w:val="00C01C67"/>
    <w:rsid w:val="00C026E8"/>
    <w:rsid w:val="00C06B3C"/>
    <w:rsid w:val="00C078D0"/>
    <w:rsid w:val="00C079FE"/>
    <w:rsid w:val="00C113C7"/>
    <w:rsid w:val="00C11431"/>
    <w:rsid w:val="00C1354A"/>
    <w:rsid w:val="00C1418C"/>
    <w:rsid w:val="00C14A07"/>
    <w:rsid w:val="00C14B14"/>
    <w:rsid w:val="00C17C87"/>
    <w:rsid w:val="00C17DE1"/>
    <w:rsid w:val="00C200AB"/>
    <w:rsid w:val="00C212F8"/>
    <w:rsid w:val="00C21974"/>
    <w:rsid w:val="00C2240B"/>
    <w:rsid w:val="00C260D3"/>
    <w:rsid w:val="00C266F4"/>
    <w:rsid w:val="00C2679D"/>
    <w:rsid w:val="00C27762"/>
    <w:rsid w:val="00C27EBE"/>
    <w:rsid w:val="00C314E0"/>
    <w:rsid w:val="00C3198A"/>
    <w:rsid w:val="00C31A17"/>
    <w:rsid w:val="00C32E58"/>
    <w:rsid w:val="00C34385"/>
    <w:rsid w:val="00C343A2"/>
    <w:rsid w:val="00C36B02"/>
    <w:rsid w:val="00C36BF7"/>
    <w:rsid w:val="00C36E17"/>
    <w:rsid w:val="00C41B00"/>
    <w:rsid w:val="00C41CCD"/>
    <w:rsid w:val="00C42837"/>
    <w:rsid w:val="00C463F3"/>
    <w:rsid w:val="00C46992"/>
    <w:rsid w:val="00C50E5B"/>
    <w:rsid w:val="00C51DA6"/>
    <w:rsid w:val="00C549A7"/>
    <w:rsid w:val="00C60CA0"/>
    <w:rsid w:val="00C617E9"/>
    <w:rsid w:val="00C61D88"/>
    <w:rsid w:val="00C6239A"/>
    <w:rsid w:val="00C63930"/>
    <w:rsid w:val="00C63EC5"/>
    <w:rsid w:val="00C66089"/>
    <w:rsid w:val="00C724BE"/>
    <w:rsid w:val="00C725D7"/>
    <w:rsid w:val="00C73B1F"/>
    <w:rsid w:val="00C76052"/>
    <w:rsid w:val="00C80125"/>
    <w:rsid w:val="00C8117F"/>
    <w:rsid w:val="00C83103"/>
    <w:rsid w:val="00C83BA5"/>
    <w:rsid w:val="00C862AF"/>
    <w:rsid w:val="00C86C15"/>
    <w:rsid w:val="00C875DC"/>
    <w:rsid w:val="00C87B9F"/>
    <w:rsid w:val="00C90297"/>
    <w:rsid w:val="00C9262D"/>
    <w:rsid w:val="00C952C7"/>
    <w:rsid w:val="00CA1643"/>
    <w:rsid w:val="00CA4445"/>
    <w:rsid w:val="00CA6BA1"/>
    <w:rsid w:val="00CB104D"/>
    <w:rsid w:val="00CB124B"/>
    <w:rsid w:val="00CB49B9"/>
    <w:rsid w:val="00CB531F"/>
    <w:rsid w:val="00CB5C1B"/>
    <w:rsid w:val="00CB68DD"/>
    <w:rsid w:val="00CC175E"/>
    <w:rsid w:val="00CC1C2D"/>
    <w:rsid w:val="00CC20B1"/>
    <w:rsid w:val="00CC285E"/>
    <w:rsid w:val="00CC5106"/>
    <w:rsid w:val="00CC53EA"/>
    <w:rsid w:val="00CC57E2"/>
    <w:rsid w:val="00CC713B"/>
    <w:rsid w:val="00CD027C"/>
    <w:rsid w:val="00CD1953"/>
    <w:rsid w:val="00CD3863"/>
    <w:rsid w:val="00CD4E98"/>
    <w:rsid w:val="00CD5BC8"/>
    <w:rsid w:val="00CD5F82"/>
    <w:rsid w:val="00CD6785"/>
    <w:rsid w:val="00CD6D16"/>
    <w:rsid w:val="00CD6D8A"/>
    <w:rsid w:val="00CD6F4D"/>
    <w:rsid w:val="00CD74AE"/>
    <w:rsid w:val="00CE0B35"/>
    <w:rsid w:val="00CE0CC5"/>
    <w:rsid w:val="00CE45E0"/>
    <w:rsid w:val="00CE46F8"/>
    <w:rsid w:val="00CE4BD5"/>
    <w:rsid w:val="00CE5A71"/>
    <w:rsid w:val="00CE5AC3"/>
    <w:rsid w:val="00CE6B7B"/>
    <w:rsid w:val="00CE7771"/>
    <w:rsid w:val="00CE7CBE"/>
    <w:rsid w:val="00CF05FF"/>
    <w:rsid w:val="00CF413E"/>
    <w:rsid w:val="00CF49C0"/>
    <w:rsid w:val="00CF58B6"/>
    <w:rsid w:val="00CF5C8A"/>
    <w:rsid w:val="00CF73E7"/>
    <w:rsid w:val="00D013EC"/>
    <w:rsid w:val="00D051D0"/>
    <w:rsid w:val="00D05709"/>
    <w:rsid w:val="00D05DBB"/>
    <w:rsid w:val="00D06DBF"/>
    <w:rsid w:val="00D070DD"/>
    <w:rsid w:val="00D07A64"/>
    <w:rsid w:val="00D106BC"/>
    <w:rsid w:val="00D119D3"/>
    <w:rsid w:val="00D131B7"/>
    <w:rsid w:val="00D132FB"/>
    <w:rsid w:val="00D14787"/>
    <w:rsid w:val="00D14DAC"/>
    <w:rsid w:val="00D16536"/>
    <w:rsid w:val="00D1653D"/>
    <w:rsid w:val="00D2082A"/>
    <w:rsid w:val="00D2106D"/>
    <w:rsid w:val="00D21E86"/>
    <w:rsid w:val="00D22EF0"/>
    <w:rsid w:val="00D242AB"/>
    <w:rsid w:val="00D24379"/>
    <w:rsid w:val="00D254BA"/>
    <w:rsid w:val="00D2573F"/>
    <w:rsid w:val="00D26956"/>
    <w:rsid w:val="00D26AFF"/>
    <w:rsid w:val="00D26C3E"/>
    <w:rsid w:val="00D27816"/>
    <w:rsid w:val="00D2799B"/>
    <w:rsid w:val="00D27C9D"/>
    <w:rsid w:val="00D311FE"/>
    <w:rsid w:val="00D312FF"/>
    <w:rsid w:val="00D31C4C"/>
    <w:rsid w:val="00D321A3"/>
    <w:rsid w:val="00D33702"/>
    <w:rsid w:val="00D33EFE"/>
    <w:rsid w:val="00D35203"/>
    <w:rsid w:val="00D3537A"/>
    <w:rsid w:val="00D35407"/>
    <w:rsid w:val="00D35B47"/>
    <w:rsid w:val="00D42224"/>
    <w:rsid w:val="00D42B12"/>
    <w:rsid w:val="00D43483"/>
    <w:rsid w:val="00D44F1A"/>
    <w:rsid w:val="00D451C5"/>
    <w:rsid w:val="00D45B5C"/>
    <w:rsid w:val="00D501FE"/>
    <w:rsid w:val="00D50414"/>
    <w:rsid w:val="00D50FF2"/>
    <w:rsid w:val="00D512CA"/>
    <w:rsid w:val="00D52090"/>
    <w:rsid w:val="00D524C2"/>
    <w:rsid w:val="00D52AD4"/>
    <w:rsid w:val="00D52E28"/>
    <w:rsid w:val="00D5313D"/>
    <w:rsid w:val="00D60496"/>
    <w:rsid w:val="00D62B3A"/>
    <w:rsid w:val="00D63113"/>
    <w:rsid w:val="00D637E7"/>
    <w:rsid w:val="00D64CF5"/>
    <w:rsid w:val="00D65754"/>
    <w:rsid w:val="00D707A8"/>
    <w:rsid w:val="00D70D20"/>
    <w:rsid w:val="00D71FC4"/>
    <w:rsid w:val="00D7260D"/>
    <w:rsid w:val="00D72D15"/>
    <w:rsid w:val="00D73E07"/>
    <w:rsid w:val="00D755E7"/>
    <w:rsid w:val="00D76B66"/>
    <w:rsid w:val="00D80B47"/>
    <w:rsid w:val="00D82333"/>
    <w:rsid w:val="00D83705"/>
    <w:rsid w:val="00D854FA"/>
    <w:rsid w:val="00D855ED"/>
    <w:rsid w:val="00D85B93"/>
    <w:rsid w:val="00D87265"/>
    <w:rsid w:val="00D87CF5"/>
    <w:rsid w:val="00D90C86"/>
    <w:rsid w:val="00D90FC8"/>
    <w:rsid w:val="00D936AD"/>
    <w:rsid w:val="00D947C4"/>
    <w:rsid w:val="00D94C54"/>
    <w:rsid w:val="00D9653C"/>
    <w:rsid w:val="00D974F1"/>
    <w:rsid w:val="00D97835"/>
    <w:rsid w:val="00DA036F"/>
    <w:rsid w:val="00DA0B57"/>
    <w:rsid w:val="00DA0B93"/>
    <w:rsid w:val="00DA117B"/>
    <w:rsid w:val="00DA1C58"/>
    <w:rsid w:val="00DA1D6D"/>
    <w:rsid w:val="00DA3A2E"/>
    <w:rsid w:val="00DA4F43"/>
    <w:rsid w:val="00DA5128"/>
    <w:rsid w:val="00DA5552"/>
    <w:rsid w:val="00DA5754"/>
    <w:rsid w:val="00DA6208"/>
    <w:rsid w:val="00DA7532"/>
    <w:rsid w:val="00DA7BA1"/>
    <w:rsid w:val="00DA7F13"/>
    <w:rsid w:val="00DB060C"/>
    <w:rsid w:val="00DB1E8E"/>
    <w:rsid w:val="00DB2E67"/>
    <w:rsid w:val="00DB325B"/>
    <w:rsid w:val="00DB3B1D"/>
    <w:rsid w:val="00DB48F3"/>
    <w:rsid w:val="00DB49BA"/>
    <w:rsid w:val="00DB59F2"/>
    <w:rsid w:val="00DB6F65"/>
    <w:rsid w:val="00DB7CEB"/>
    <w:rsid w:val="00DC0587"/>
    <w:rsid w:val="00DC09A6"/>
    <w:rsid w:val="00DC1DC6"/>
    <w:rsid w:val="00DC234C"/>
    <w:rsid w:val="00DC4DA3"/>
    <w:rsid w:val="00DC5862"/>
    <w:rsid w:val="00DC62C4"/>
    <w:rsid w:val="00DC6847"/>
    <w:rsid w:val="00DC6ABF"/>
    <w:rsid w:val="00DD05ED"/>
    <w:rsid w:val="00DD0A50"/>
    <w:rsid w:val="00DD1779"/>
    <w:rsid w:val="00DD1873"/>
    <w:rsid w:val="00DD3A5A"/>
    <w:rsid w:val="00DD3DF2"/>
    <w:rsid w:val="00DD41F8"/>
    <w:rsid w:val="00DD4BE0"/>
    <w:rsid w:val="00DD4F77"/>
    <w:rsid w:val="00DD52C7"/>
    <w:rsid w:val="00DD7786"/>
    <w:rsid w:val="00DE348C"/>
    <w:rsid w:val="00DE3D66"/>
    <w:rsid w:val="00DE537D"/>
    <w:rsid w:val="00DE6EE2"/>
    <w:rsid w:val="00DE7A39"/>
    <w:rsid w:val="00DF0964"/>
    <w:rsid w:val="00DF0F91"/>
    <w:rsid w:val="00DF1BB1"/>
    <w:rsid w:val="00DF37EF"/>
    <w:rsid w:val="00DF4E8D"/>
    <w:rsid w:val="00DF571C"/>
    <w:rsid w:val="00E00589"/>
    <w:rsid w:val="00E05EA2"/>
    <w:rsid w:val="00E07C06"/>
    <w:rsid w:val="00E122D1"/>
    <w:rsid w:val="00E13164"/>
    <w:rsid w:val="00E13DD5"/>
    <w:rsid w:val="00E1420F"/>
    <w:rsid w:val="00E15AE7"/>
    <w:rsid w:val="00E16798"/>
    <w:rsid w:val="00E20072"/>
    <w:rsid w:val="00E20A62"/>
    <w:rsid w:val="00E21288"/>
    <w:rsid w:val="00E24115"/>
    <w:rsid w:val="00E24E0B"/>
    <w:rsid w:val="00E258C9"/>
    <w:rsid w:val="00E25B93"/>
    <w:rsid w:val="00E26472"/>
    <w:rsid w:val="00E27A5A"/>
    <w:rsid w:val="00E30479"/>
    <w:rsid w:val="00E318AF"/>
    <w:rsid w:val="00E33A6B"/>
    <w:rsid w:val="00E35A14"/>
    <w:rsid w:val="00E360CF"/>
    <w:rsid w:val="00E372AC"/>
    <w:rsid w:val="00E37A6F"/>
    <w:rsid w:val="00E37D50"/>
    <w:rsid w:val="00E40D90"/>
    <w:rsid w:val="00E44D72"/>
    <w:rsid w:val="00E50970"/>
    <w:rsid w:val="00E514AE"/>
    <w:rsid w:val="00E55F65"/>
    <w:rsid w:val="00E563E0"/>
    <w:rsid w:val="00E57342"/>
    <w:rsid w:val="00E57C24"/>
    <w:rsid w:val="00E57C28"/>
    <w:rsid w:val="00E60194"/>
    <w:rsid w:val="00E6137E"/>
    <w:rsid w:val="00E618AD"/>
    <w:rsid w:val="00E61DBD"/>
    <w:rsid w:val="00E6348A"/>
    <w:rsid w:val="00E6409A"/>
    <w:rsid w:val="00E6409D"/>
    <w:rsid w:val="00E6415C"/>
    <w:rsid w:val="00E656F8"/>
    <w:rsid w:val="00E67F34"/>
    <w:rsid w:val="00E67FC9"/>
    <w:rsid w:val="00E73B1A"/>
    <w:rsid w:val="00E74D5B"/>
    <w:rsid w:val="00E75952"/>
    <w:rsid w:val="00E80B5D"/>
    <w:rsid w:val="00E83161"/>
    <w:rsid w:val="00E83172"/>
    <w:rsid w:val="00E833A4"/>
    <w:rsid w:val="00E84A7A"/>
    <w:rsid w:val="00E84D85"/>
    <w:rsid w:val="00E85970"/>
    <w:rsid w:val="00E90322"/>
    <w:rsid w:val="00E908F1"/>
    <w:rsid w:val="00E910BD"/>
    <w:rsid w:val="00E91D9B"/>
    <w:rsid w:val="00E9313C"/>
    <w:rsid w:val="00E933B6"/>
    <w:rsid w:val="00E93F17"/>
    <w:rsid w:val="00E9439B"/>
    <w:rsid w:val="00E94F23"/>
    <w:rsid w:val="00E950CF"/>
    <w:rsid w:val="00E95CA7"/>
    <w:rsid w:val="00E96134"/>
    <w:rsid w:val="00E97B56"/>
    <w:rsid w:val="00E97F0D"/>
    <w:rsid w:val="00EA0BAA"/>
    <w:rsid w:val="00EA27B5"/>
    <w:rsid w:val="00EA3538"/>
    <w:rsid w:val="00EA44F6"/>
    <w:rsid w:val="00EA44FE"/>
    <w:rsid w:val="00EA5024"/>
    <w:rsid w:val="00EA5243"/>
    <w:rsid w:val="00EA6200"/>
    <w:rsid w:val="00EA65E1"/>
    <w:rsid w:val="00EA6B69"/>
    <w:rsid w:val="00EA6BCD"/>
    <w:rsid w:val="00EA704A"/>
    <w:rsid w:val="00EA70F6"/>
    <w:rsid w:val="00EA742B"/>
    <w:rsid w:val="00EA7A54"/>
    <w:rsid w:val="00EA7BFF"/>
    <w:rsid w:val="00EB005E"/>
    <w:rsid w:val="00EB18C7"/>
    <w:rsid w:val="00EB31AB"/>
    <w:rsid w:val="00EB459F"/>
    <w:rsid w:val="00EB4CC0"/>
    <w:rsid w:val="00EB5719"/>
    <w:rsid w:val="00EB640B"/>
    <w:rsid w:val="00EB67EB"/>
    <w:rsid w:val="00EB6BE9"/>
    <w:rsid w:val="00EC038D"/>
    <w:rsid w:val="00EC05E5"/>
    <w:rsid w:val="00EC078F"/>
    <w:rsid w:val="00EC0993"/>
    <w:rsid w:val="00EC153A"/>
    <w:rsid w:val="00EC1E40"/>
    <w:rsid w:val="00EC2373"/>
    <w:rsid w:val="00EC2477"/>
    <w:rsid w:val="00EC33C3"/>
    <w:rsid w:val="00EC366E"/>
    <w:rsid w:val="00EC380C"/>
    <w:rsid w:val="00EC4038"/>
    <w:rsid w:val="00EC457A"/>
    <w:rsid w:val="00EC501B"/>
    <w:rsid w:val="00EC6FA1"/>
    <w:rsid w:val="00EC7AB1"/>
    <w:rsid w:val="00ED03A4"/>
    <w:rsid w:val="00ED2F2E"/>
    <w:rsid w:val="00ED509E"/>
    <w:rsid w:val="00ED59A5"/>
    <w:rsid w:val="00ED61DA"/>
    <w:rsid w:val="00EE0CD7"/>
    <w:rsid w:val="00EE16B2"/>
    <w:rsid w:val="00EE35B3"/>
    <w:rsid w:val="00EF0479"/>
    <w:rsid w:val="00EF0BF0"/>
    <w:rsid w:val="00EF2107"/>
    <w:rsid w:val="00EF2883"/>
    <w:rsid w:val="00EF3355"/>
    <w:rsid w:val="00EF3EFC"/>
    <w:rsid w:val="00EF50D9"/>
    <w:rsid w:val="00EF6362"/>
    <w:rsid w:val="00F0042A"/>
    <w:rsid w:val="00F04904"/>
    <w:rsid w:val="00F057EA"/>
    <w:rsid w:val="00F05CC6"/>
    <w:rsid w:val="00F065D6"/>
    <w:rsid w:val="00F066E7"/>
    <w:rsid w:val="00F0722F"/>
    <w:rsid w:val="00F12BA0"/>
    <w:rsid w:val="00F13CD1"/>
    <w:rsid w:val="00F17317"/>
    <w:rsid w:val="00F17414"/>
    <w:rsid w:val="00F203CA"/>
    <w:rsid w:val="00F2109E"/>
    <w:rsid w:val="00F2297A"/>
    <w:rsid w:val="00F22EA2"/>
    <w:rsid w:val="00F23717"/>
    <w:rsid w:val="00F25CAE"/>
    <w:rsid w:val="00F26F30"/>
    <w:rsid w:val="00F27BE2"/>
    <w:rsid w:val="00F30B4D"/>
    <w:rsid w:val="00F33C20"/>
    <w:rsid w:val="00F35AAA"/>
    <w:rsid w:val="00F3685A"/>
    <w:rsid w:val="00F3753E"/>
    <w:rsid w:val="00F3771E"/>
    <w:rsid w:val="00F41334"/>
    <w:rsid w:val="00F41341"/>
    <w:rsid w:val="00F42BE5"/>
    <w:rsid w:val="00F43292"/>
    <w:rsid w:val="00F44F11"/>
    <w:rsid w:val="00F458D2"/>
    <w:rsid w:val="00F46004"/>
    <w:rsid w:val="00F46F5B"/>
    <w:rsid w:val="00F4767E"/>
    <w:rsid w:val="00F47FF6"/>
    <w:rsid w:val="00F51EE7"/>
    <w:rsid w:val="00F522EE"/>
    <w:rsid w:val="00F54E2C"/>
    <w:rsid w:val="00F5552C"/>
    <w:rsid w:val="00F55700"/>
    <w:rsid w:val="00F57660"/>
    <w:rsid w:val="00F57E3D"/>
    <w:rsid w:val="00F604C7"/>
    <w:rsid w:val="00F6208B"/>
    <w:rsid w:val="00F620AC"/>
    <w:rsid w:val="00F62EE9"/>
    <w:rsid w:val="00F638C3"/>
    <w:rsid w:val="00F63903"/>
    <w:rsid w:val="00F6403C"/>
    <w:rsid w:val="00F64517"/>
    <w:rsid w:val="00F646BF"/>
    <w:rsid w:val="00F647D0"/>
    <w:rsid w:val="00F65AD3"/>
    <w:rsid w:val="00F670B4"/>
    <w:rsid w:val="00F673F0"/>
    <w:rsid w:val="00F726BA"/>
    <w:rsid w:val="00F74196"/>
    <w:rsid w:val="00F75D40"/>
    <w:rsid w:val="00F76239"/>
    <w:rsid w:val="00F81266"/>
    <w:rsid w:val="00F8350B"/>
    <w:rsid w:val="00F836F7"/>
    <w:rsid w:val="00F8441C"/>
    <w:rsid w:val="00F8524E"/>
    <w:rsid w:val="00F90660"/>
    <w:rsid w:val="00F914E8"/>
    <w:rsid w:val="00F9199B"/>
    <w:rsid w:val="00F96865"/>
    <w:rsid w:val="00F96D84"/>
    <w:rsid w:val="00FA11D1"/>
    <w:rsid w:val="00FA29C4"/>
    <w:rsid w:val="00FA48DC"/>
    <w:rsid w:val="00FA5DC9"/>
    <w:rsid w:val="00FA6023"/>
    <w:rsid w:val="00FA622A"/>
    <w:rsid w:val="00FA6D53"/>
    <w:rsid w:val="00FB21AF"/>
    <w:rsid w:val="00FB3C62"/>
    <w:rsid w:val="00FB41A8"/>
    <w:rsid w:val="00FB581B"/>
    <w:rsid w:val="00FB5D87"/>
    <w:rsid w:val="00FB7024"/>
    <w:rsid w:val="00FB7696"/>
    <w:rsid w:val="00FC1935"/>
    <w:rsid w:val="00FC1D27"/>
    <w:rsid w:val="00FC3434"/>
    <w:rsid w:val="00FC481A"/>
    <w:rsid w:val="00FC579F"/>
    <w:rsid w:val="00FC625D"/>
    <w:rsid w:val="00FC74F7"/>
    <w:rsid w:val="00FD05EA"/>
    <w:rsid w:val="00FD21BB"/>
    <w:rsid w:val="00FD476A"/>
    <w:rsid w:val="00FD49DF"/>
    <w:rsid w:val="00FD4FB6"/>
    <w:rsid w:val="00FD689B"/>
    <w:rsid w:val="00FD7731"/>
    <w:rsid w:val="00FD7AB4"/>
    <w:rsid w:val="00FE0B16"/>
    <w:rsid w:val="00FE0BD4"/>
    <w:rsid w:val="00FE1407"/>
    <w:rsid w:val="00FE2843"/>
    <w:rsid w:val="00FE5080"/>
    <w:rsid w:val="00FE6995"/>
    <w:rsid w:val="00FF0F88"/>
    <w:rsid w:val="00FF1E96"/>
    <w:rsid w:val="00FF5097"/>
    <w:rsid w:val="00FF55E7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9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7B4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semiHidden/>
    <w:locked/>
    <w:rsid w:val="007B4439"/>
    <w:rPr>
      <w:rFonts w:cs="Times New Roman"/>
      <w:sz w:val="20"/>
      <w:szCs w:val="20"/>
    </w:rPr>
  </w:style>
  <w:style w:type="paragraph" w:styleId="a6">
    <w:name w:val="footer"/>
    <w:basedOn w:val="a"/>
    <w:link w:val="a7"/>
    <w:semiHidden/>
    <w:rsid w:val="007B4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semiHidden/>
    <w:locked/>
    <w:rsid w:val="007B4439"/>
    <w:rPr>
      <w:rFonts w:cs="Times New Roman"/>
      <w:sz w:val="20"/>
      <w:szCs w:val="20"/>
    </w:rPr>
  </w:style>
  <w:style w:type="paragraph" w:customStyle="1" w:styleId="ListParagraph1">
    <w:name w:val="List Paragraph1"/>
    <w:basedOn w:val="a"/>
    <w:rsid w:val="00100935"/>
    <w:pPr>
      <w:ind w:leftChars="200" w:left="480"/>
    </w:pPr>
  </w:style>
  <w:style w:type="character" w:customStyle="1" w:styleId="a10">
    <w:name w:val="a1"/>
    <w:rsid w:val="00013EC7"/>
    <w:rPr>
      <w:rFonts w:ascii="ff0" w:hAnsi="ff0" w:cs="Times New Roman"/>
      <w:bdr w:val="none" w:sz="0" w:space="0" w:color="auto" w:frame="1"/>
    </w:rPr>
  </w:style>
  <w:style w:type="character" w:styleId="a8">
    <w:name w:val="Hyperlink"/>
    <w:rsid w:val="006D39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96B1D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1171</Characters>
  <Application>Microsoft Office Word</Application>
  <DocSecurity>0</DocSecurity>
  <Lines>9</Lines>
  <Paragraphs>2</Paragraphs>
  <ScaleCrop>false</ScaleCrop>
  <Company>hexiou</Company>
  <LinksUpToDate>false</LinksUpToDate>
  <CharactersWithSpaces>1374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http://www.philo.ntu.edu.tw/conference/signup.php?no=44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台灣邏輯、方法論與科學哲學國際學術研討會議程表（暫訂）</dc:title>
  <dc:creator>acer</dc:creator>
  <cp:lastModifiedBy>USER</cp:lastModifiedBy>
  <cp:revision>2</cp:revision>
  <dcterms:created xsi:type="dcterms:W3CDTF">2018-01-15T03:39:00Z</dcterms:created>
  <dcterms:modified xsi:type="dcterms:W3CDTF">2018-01-15T03:39:00Z</dcterms:modified>
</cp:coreProperties>
</file>